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8C" w:rsidRPr="002031E7" w:rsidRDefault="002031E7">
      <w:pPr>
        <w:rPr>
          <w:b/>
        </w:rPr>
      </w:pPr>
      <w:bookmarkStart w:id="0" w:name="_GoBack"/>
      <w:bookmarkEnd w:id="0"/>
      <w:r w:rsidRPr="002031E7">
        <w:rPr>
          <w:b/>
        </w:rPr>
        <w:t xml:space="preserve">Afdelingsbestyrelsen i </w:t>
      </w:r>
      <w:proofErr w:type="gramStart"/>
      <w:r w:rsidRPr="002031E7">
        <w:rPr>
          <w:b/>
        </w:rPr>
        <w:t>Humlekærgård                                                                      Dato</w:t>
      </w:r>
      <w:proofErr w:type="gramEnd"/>
      <w:r w:rsidRPr="002031E7">
        <w:rPr>
          <w:b/>
        </w:rPr>
        <w:t>:</w:t>
      </w:r>
      <w:r w:rsidR="004167FE">
        <w:rPr>
          <w:b/>
        </w:rPr>
        <w:t xml:space="preserve"> 27</w:t>
      </w:r>
      <w:r w:rsidR="00691290">
        <w:rPr>
          <w:b/>
        </w:rPr>
        <w:t>. februar 2018</w:t>
      </w:r>
    </w:p>
    <w:p w:rsidR="002031E7" w:rsidRPr="002031E7" w:rsidRDefault="002031E7">
      <w:pPr>
        <w:rPr>
          <w:b/>
        </w:rPr>
      </w:pPr>
      <w:r w:rsidRPr="002031E7">
        <w:rPr>
          <w:b/>
        </w:rPr>
        <w:t xml:space="preserve">Afdeling 766-0, </w:t>
      </w:r>
      <w:proofErr w:type="gramStart"/>
      <w:r w:rsidRPr="002031E7">
        <w:rPr>
          <w:b/>
        </w:rPr>
        <w:t>Køge                                                                                                    Møde</w:t>
      </w:r>
      <w:proofErr w:type="gramEnd"/>
      <w:r w:rsidRPr="002031E7">
        <w:rPr>
          <w:b/>
        </w:rPr>
        <w:t xml:space="preserve"> nr.</w:t>
      </w:r>
      <w:r w:rsidR="00A82FC7">
        <w:rPr>
          <w:b/>
        </w:rPr>
        <w:t xml:space="preserve"> 71</w:t>
      </w:r>
    </w:p>
    <w:p w:rsidR="002031E7" w:rsidRDefault="004167FE" w:rsidP="002031E7">
      <w:pPr>
        <w:jc w:val="center"/>
        <w:rPr>
          <w:b/>
        </w:rPr>
      </w:pPr>
      <w:r>
        <w:rPr>
          <w:b/>
        </w:rPr>
        <w:t>Referat af</w:t>
      </w:r>
      <w:r w:rsidR="002031E7">
        <w:rPr>
          <w:b/>
        </w:rPr>
        <w:t xml:space="preserve"> </w:t>
      </w:r>
      <w:r>
        <w:rPr>
          <w:b/>
        </w:rPr>
        <w:t>bestyrelsesmødemøde</w:t>
      </w:r>
      <w:r w:rsidR="002031E7">
        <w:rPr>
          <w:b/>
        </w:rPr>
        <w:t>.</w:t>
      </w:r>
    </w:p>
    <w:tbl>
      <w:tblPr>
        <w:tblStyle w:val="Tabel-Gitter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2031E7" w:rsidTr="008509DB">
        <w:tc>
          <w:tcPr>
            <w:tcW w:w="4943" w:type="dxa"/>
            <w:vAlign w:val="bottom"/>
          </w:tcPr>
          <w:p w:rsidR="002031E7" w:rsidRDefault="001E40E8" w:rsidP="001E40E8">
            <w:pPr>
              <w:rPr>
                <w:b/>
              </w:rPr>
            </w:pPr>
            <w:r>
              <w:rPr>
                <w:b/>
              </w:rPr>
              <w:t>Dato for mødet:</w:t>
            </w:r>
          </w:p>
          <w:p w:rsidR="001E40E8" w:rsidRDefault="001E40E8" w:rsidP="001E40E8">
            <w:pPr>
              <w:rPr>
                <w:b/>
              </w:rPr>
            </w:pPr>
          </w:p>
        </w:tc>
        <w:tc>
          <w:tcPr>
            <w:tcW w:w="4943" w:type="dxa"/>
            <w:vAlign w:val="center"/>
          </w:tcPr>
          <w:p w:rsidR="002031E7" w:rsidRDefault="00F55507" w:rsidP="001E40E8">
            <w:pPr>
              <w:rPr>
                <w:b/>
              </w:rPr>
            </w:pPr>
            <w:r>
              <w:rPr>
                <w:b/>
              </w:rPr>
              <w:t>Tirsdag d. 27</w:t>
            </w:r>
            <w:r w:rsidR="001E40E8">
              <w:rPr>
                <w:b/>
              </w:rPr>
              <w:t xml:space="preserve">. februar </w:t>
            </w:r>
            <w:proofErr w:type="gramStart"/>
            <w:r w:rsidR="001E40E8">
              <w:rPr>
                <w:b/>
              </w:rPr>
              <w:t>2018  kl</w:t>
            </w:r>
            <w:proofErr w:type="gramEnd"/>
            <w:r w:rsidR="001E40E8">
              <w:rPr>
                <w:b/>
              </w:rPr>
              <w:t>. 15.30 i nr. 33 (Erik)</w:t>
            </w:r>
          </w:p>
        </w:tc>
      </w:tr>
      <w:tr w:rsidR="002031E7" w:rsidTr="0036716E">
        <w:trPr>
          <w:trHeight w:val="1310"/>
        </w:trPr>
        <w:tc>
          <w:tcPr>
            <w:tcW w:w="4943" w:type="dxa"/>
          </w:tcPr>
          <w:p w:rsidR="002031E7" w:rsidRPr="004167FE" w:rsidRDefault="002031E7" w:rsidP="002031E7">
            <w:pPr>
              <w:rPr>
                <w:b/>
              </w:rPr>
            </w:pPr>
            <w:r w:rsidRPr="004167FE">
              <w:rPr>
                <w:b/>
              </w:rPr>
              <w:t>Deltagere:</w:t>
            </w:r>
          </w:p>
          <w:p w:rsidR="00305E86" w:rsidRPr="004167FE" w:rsidRDefault="00305E86" w:rsidP="002031E7">
            <w:pPr>
              <w:rPr>
                <w:b/>
              </w:rPr>
            </w:pPr>
          </w:p>
          <w:p w:rsidR="002031E7" w:rsidRPr="004167FE" w:rsidRDefault="002031E7" w:rsidP="002031E7">
            <w:pPr>
              <w:rPr>
                <w:b/>
              </w:rPr>
            </w:pPr>
          </w:p>
          <w:p w:rsidR="002031E7" w:rsidRPr="004167FE" w:rsidRDefault="001E40E8" w:rsidP="002031E7">
            <w:pPr>
              <w:rPr>
                <w:b/>
              </w:rPr>
            </w:pPr>
            <w:r w:rsidRPr="004167FE">
              <w:rPr>
                <w:b/>
              </w:rPr>
              <w:t>Afbud:</w:t>
            </w:r>
          </w:p>
          <w:p w:rsidR="002031E7" w:rsidRPr="004167FE" w:rsidRDefault="002031E7" w:rsidP="002031E7">
            <w:pPr>
              <w:rPr>
                <w:b/>
                <w:color w:val="FF0000"/>
              </w:rPr>
            </w:pPr>
          </w:p>
        </w:tc>
        <w:tc>
          <w:tcPr>
            <w:tcW w:w="4943" w:type="dxa"/>
            <w:vAlign w:val="center"/>
          </w:tcPr>
          <w:p w:rsidR="002031E7" w:rsidRPr="00305E86" w:rsidRDefault="002031E7" w:rsidP="0036716E">
            <w:pPr>
              <w:rPr>
                <w:sz w:val="18"/>
                <w:szCs w:val="18"/>
              </w:rPr>
            </w:pPr>
            <w:r w:rsidRPr="00305E86">
              <w:rPr>
                <w:sz w:val="18"/>
                <w:szCs w:val="18"/>
              </w:rPr>
              <w:t>Allan Nykjær (AN), Susanne Milo (SM), Erik Gotfredsen (EG)</w:t>
            </w:r>
          </w:p>
          <w:p w:rsidR="002031E7" w:rsidRPr="00305E86" w:rsidRDefault="002031E7" w:rsidP="0036716E">
            <w:pPr>
              <w:rPr>
                <w:sz w:val="18"/>
                <w:szCs w:val="18"/>
              </w:rPr>
            </w:pPr>
          </w:p>
          <w:p w:rsidR="002031E7" w:rsidRDefault="002031E7" w:rsidP="0036716E">
            <w:pPr>
              <w:rPr>
                <w:sz w:val="18"/>
                <w:szCs w:val="18"/>
              </w:rPr>
            </w:pPr>
            <w:r w:rsidRPr="00305E86">
              <w:rPr>
                <w:sz w:val="18"/>
                <w:szCs w:val="18"/>
              </w:rPr>
              <w:t>Birgitte Kirk (BK)</w:t>
            </w:r>
          </w:p>
          <w:p w:rsidR="007075FA" w:rsidRDefault="007075FA" w:rsidP="0036716E">
            <w:pPr>
              <w:rPr>
                <w:sz w:val="18"/>
                <w:szCs w:val="18"/>
              </w:rPr>
            </w:pPr>
          </w:p>
          <w:p w:rsidR="007075FA" w:rsidRPr="002031E7" w:rsidRDefault="007075FA" w:rsidP="0036716E">
            <w:r w:rsidRPr="00305E86">
              <w:rPr>
                <w:sz w:val="18"/>
                <w:szCs w:val="18"/>
              </w:rPr>
              <w:t>Lonni Hansen (LH),</w:t>
            </w:r>
          </w:p>
        </w:tc>
      </w:tr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8509DB" w:rsidRDefault="008509DB" w:rsidP="00A06320">
            <w:pPr>
              <w:rPr>
                <w:b/>
              </w:rPr>
            </w:pPr>
            <w:r w:rsidRPr="008509DB">
              <w:rPr>
                <w:b/>
              </w:rPr>
              <w:t>Emne</w:t>
            </w:r>
            <w:r>
              <w:rPr>
                <w:b/>
              </w:rPr>
              <w:t>:</w:t>
            </w:r>
          </w:p>
        </w:tc>
        <w:tc>
          <w:tcPr>
            <w:tcW w:w="4943" w:type="dxa"/>
            <w:vAlign w:val="center"/>
          </w:tcPr>
          <w:p w:rsidR="008509DB" w:rsidRPr="008509DB" w:rsidRDefault="004167FE" w:rsidP="00A06320">
            <w:pPr>
              <w:rPr>
                <w:b/>
              </w:rPr>
            </w:pPr>
            <w:r>
              <w:rPr>
                <w:b/>
              </w:rPr>
              <w:t>Referat:</w:t>
            </w:r>
          </w:p>
        </w:tc>
      </w:tr>
      <w:tr w:rsidR="008509DB" w:rsidRPr="0036716E" w:rsidTr="008509DB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8509DB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1. Godkendelse af referat fra sidste møde</w:t>
            </w:r>
            <w:r w:rsidR="00A82FC7" w:rsidRPr="0036716E">
              <w:rPr>
                <w:b/>
                <w:sz w:val="18"/>
                <w:szCs w:val="18"/>
              </w:rPr>
              <w:t xml:space="preserve"> nr. 70</w:t>
            </w:r>
          </w:p>
        </w:tc>
        <w:tc>
          <w:tcPr>
            <w:tcW w:w="4943" w:type="dxa"/>
            <w:vAlign w:val="center"/>
          </w:tcPr>
          <w:p w:rsidR="008509DB" w:rsidRPr="0036716E" w:rsidRDefault="00683728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Godkendt</w:t>
            </w:r>
          </w:p>
        </w:tc>
      </w:tr>
      <w:tr w:rsidR="008509DB" w:rsidRPr="0036716E" w:rsidTr="0036716E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A82FC7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2</w:t>
            </w:r>
            <w:r w:rsidR="008509DB" w:rsidRPr="0036716E">
              <w:rPr>
                <w:b/>
                <w:sz w:val="18"/>
                <w:szCs w:val="18"/>
              </w:rPr>
              <w:t>. Arbejdsfordeling i bestyrelsen</w:t>
            </w:r>
          </w:p>
        </w:tc>
        <w:tc>
          <w:tcPr>
            <w:tcW w:w="4943" w:type="dxa"/>
            <w:vAlign w:val="center"/>
          </w:tcPr>
          <w:p w:rsidR="0036716E" w:rsidRPr="0036716E" w:rsidRDefault="004167FE" w:rsidP="0036716E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 xml:space="preserve">Enighed om 3-deling </w:t>
            </w:r>
            <w:r w:rsidR="0036716E" w:rsidRPr="0036716E">
              <w:rPr>
                <w:sz w:val="18"/>
                <w:szCs w:val="18"/>
              </w:rPr>
              <w:t xml:space="preserve">af arbejdsområder </w:t>
            </w:r>
            <w:r w:rsidRPr="0036716E">
              <w:rPr>
                <w:sz w:val="18"/>
                <w:szCs w:val="18"/>
              </w:rPr>
              <w:t>i hovedpunkter: Økonomi (AN), IT (SM), Andet (EG)</w:t>
            </w:r>
          </w:p>
        </w:tc>
      </w:tr>
      <w:tr w:rsidR="008509DB" w:rsidRPr="0036716E" w:rsidTr="0036716E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A82FC7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3</w:t>
            </w:r>
            <w:r w:rsidR="008509DB" w:rsidRPr="0036716E">
              <w:rPr>
                <w:b/>
                <w:sz w:val="18"/>
                <w:szCs w:val="18"/>
              </w:rPr>
              <w:t>. Tidsplan</w:t>
            </w:r>
          </w:p>
        </w:tc>
        <w:tc>
          <w:tcPr>
            <w:tcW w:w="4943" w:type="dxa"/>
            <w:vAlign w:val="center"/>
          </w:tcPr>
          <w:p w:rsidR="008509DB" w:rsidRPr="0036716E" w:rsidRDefault="004167FE" w:rsidP="0036716E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Tidsplan fik ny overskrift: Årsplan. En plan over afdelingsbestyrelsens møder, aktiviteter, arrangementer etc.</w:t>
            </w:r>
          </w:p>
          <w:p w:rsidR="004167FE" w:rsidRPr="0036716E" w:rsidRDefault="004167FE" w:rsidP="0036716E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EG udarbejder et forslag til næste bestyrelsesmøde.</w:t>
            </w:r>
          </w:p>
        </w:tc>
      </w:tr>
      <w:tr w:rsidR="008509DB" w:rsidRPr="0036716E" w:rsidTr="008509DB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A82FC7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4</w:t>
            </w:r>
            <w:r w:rsidR="008509DB" w:rsidRPr="0036716E">
              <w:rPr>
                <w:b/>
                <w:sz w:val="18"/>
                <w:szCs w:val="18"/>
              </w:rPr>
              <w:t>. Forretningsorden?</w:t>
            </w:r>
          </w:p>
        </w:tc>
        <w:tc>
          <w:tcPr>
            <w:tcW w:w="4943" w:type="dxa"/>
            <w:vAlign w:val="center"/>
          </w:tcPr>
          <w:p w:rsidR="008509DB" w:rsidRPr="0036716E" w:rsidRDefault="004167FE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 xml:space="preserve">Enighed om at få udarbejdet en forretningsorden med udgangspunkt i forslag fra Lejerbo, der stemmer overens </w:t>
            </w:r>
            <w:proofErr w:type="gramStart"/>
            <w:r w:rsidRPr="0036716E">
              <w:rPr>
                <w:sz w:val="18"/>
                <w:szCs w:val="18"/>
              </w:rPr>
              <w:t>med  Repræsentantskabets</w:t>
            </w:r>
            <w:proofErr w:type="gramEnd"/>
            <w:r w:rsidRPr="0036716E">
              <w:rPr>
                <w:sz w:val="18"/>
                <w:szCs w:val="18"/>
              </w:rPr>
              <w:t xml:space="preserve"> vedtægter. Forslag omdelt. Beslutning på næste bestyrelsesmøde.</w:t>
            </w:r>
          </w:p>
        </w:tc>
      </w:tr>
      <w:tr w:rsidR="008509DB" w:rsidRPr="0036716E" w:rsidTr="008509DB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A82FC7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5</w:t>
            </w:r>
            <w:r w:rsidR="008509DB" w:rsidRPr="0036716E">
              <w:rPr>
                <w:b/>
                <w:sz w:val="18"/>
                <w:szCs w:val="18"/>
              </w:rPr>
              <w:t>. Kontantbeholdning</w:t>
            </w:r>
          </w:p>
        </w:tc>
        <w:tc>
          <w:tcPr>
            <w:tcW w:w="4943" w:type="dxa"/>
            <w:vAlign w:val="center"/>
          </w:tcPr>
          <w:p w:rsidR="008509DB" w:rsidRPr="0036716E" w:rsidRDefault="008509DB" w:rsidP="006060F2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 xml:space="preserve">Der er mulighed for at have et mindre beløb liggende til mindre udgifter. </w:t>
            </w:r>
            <w:r w:rsidR="006060F2" w:rsidRPr="0036716E">
              <w:rPr>
                <w:sz w:val="18"/>
                <w:szCs w:val="18"/>
              </w:rPr>
              <w:t>AN undersøger via Lejerbo.</w:t>
            </w:r>
          </w:p>
        </w:tc>
      </w:tr>
      <w:tr w:rsidR="008509DB" w:rsidRPr="0036716E" w:rsidTr="008509DB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A82FC7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6</w:t>
            </w:r>
            <w:r w:rsidR="008509DB" w:rsidRPr="0036716E">
              <w:rPr>
                <w:b/>
                <w:sz w:val="18"/>
                <w:szCs w:val="18"/>
              </w:rPr>
              <w:t>. Fokuspunkter</w:t>
            </w:r>
          </w:p>
        </w:tc>
        <w:tc>
          <w:tcPr>
            <w:tcW w:w="4943" w:type="dxa"/>
            <w:vAlign w:val="center"/>
          </w:tcPr>
          <w:p w:rsidR="006060F2" w:rsidRPr="0036716E" w:rsidRDefault="006060F2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 xml:space="preserve">Flg. er fokuspunkter for bestyrelsen i det kommende </w:t>
            </w:r>
            <w:proofErr w:type="spellStart"/>
            <w:r w:rsidRPr="0036716E">
              <w:rPr>
                <w:sz w:val="18"/>
                <w:szCs w:val="18"/>
              </w:rPr>
              <w:t>bestytrelses</w:t>
            </w:r>
            <w:proofErr w:type="spellEnd"/>
            <w:r w:rsidRPr="0036716E">
              <w:rPr>
                <w:sz w:val="18"/>
                <w:szCs w:val="18"/>
              </w:rPr>
              <w:t xml:space="preserve"> år:</w:t>
            </w:r>
          </w:p>
          <w:p w:rsidR="006060F2" w:rsidRPr="0036716E" w:rsidRDefault="006060F2" w:rsidP="00A06320">
            <w:pPr>
              <w:rPr>
                <w:sz w:val="18"/>
                <w:szCs w:val="18"/>
              </w:rPr>
            </w:pPr>
          </w:p>
          <w:p w:rsidR="008509DB" w:rsidRPr="0036716E" w:rsidRDefault="008509DB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P-pladserne</w:t>
            </w:r>
            <w:r w:rsidR="006060F2" w:rsidRPr="0036716E">
              <w:rPr>
                <w:sz w:val="18"/>
                <w:szCs w:val="18"/>
              </w:rPr>
              <w:t xml:space="preserve"> (aftales med </w:t>
            </w:r>
            <w:proofErr w:type="spellStart"/>
            <w:r w:rsidR="006060F2" w:rsidRPr="0036716E">
              <w:rPr>
                <w:sz w:val="18"/>
                <w:szCs w:val="18"/>
              </w:rPr>
              <w:t>varmesmester</w:t>
            </w:r>
            <w:proofErr w:type="spellEnd"/>
            <w:r w:rsidR="006060F2" w:rsidRPr="0036716E">
              <w:rPr>
                <w:sz w:val="18"/>
                <w:szCs w:val="18"/>
              </w:rPr>
              <w:t>)</w:t>
            </w:r>
          </w:p>
          <w:p w:rsidR="006060F2" w:rsidRPr="0036716E" w:rsidRDefault="006060F2" w:rsidP="00A06320">
            <w:pPr>
              <w:rPr>
                <w:sz w:val="18"/>
                <w:szCs w:val="18"/>
              </w:rPr>
            </w:pPr>
          </w:p>
          <w:p w:rsidR="008509DB" w:rsidRPr="0036716E" w:rsidRDefault="008509DB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Nye køkkener</w:t>
            </w:r>
            <w:r w:rsidR="00683728" w:rsidRPr="0036716E">
              <w:rPr>
                <w:sz w:val="18"/>
                <w:szCs w:val="18"/>
              </w:rPr>
              <w:t xml:space="preserve"> (råderet</w:t>
            </w:r>
            <w:r w:rsidR="006060F2" w:rsidRPr="0036716E">
              <w:rPr>
                <w:sz w:val="18"/>
                <w:szCs w:val="18"/>
              </w:rPr>
              <w:t>?</w:t>
            </w:r>
            <w:r w:rsidR="00683728" w:rsidRPr="0036716E">
              <w:rPr>
                <w:sz w:val="18"/>
                <w:szCs w:val="18"/>
              </w:rPr>
              <w:t>)</w:t>
            </w:r>
            <w:r w:rsidR="006060F2" w:rsidRPr="0036716E">
              <w:rPr>
                <w:sz w:val="18"/>
                <w:szCs w:val="18"/>
              </w:rPr>
              <w:t xml:space="preserve">. Regler mv. undersøges. Omfang? Tilladelser? </w:t>
            </w:r>
          </w:p>
          <w:p w:rsidR="006060F2" w:rsidRPr="0036716E" w:rsidRDefault="006060F2" w:rsidP="00A06320">
            <w:pPr>
              <w:rPr>
                <w:sz w:val="18"/>
                <w:szCs w:val="18"/>
              </w:rPr>
            </w:pPr>
          </w:p>
          <w:p w:rsidR="008509DB" w:rsidRPr="0036716E" w:rsidRDefault="008509DB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Renovation</w:t>
            </w:r>
            <w:r w:rsidR="006060F2" w:rsidRPr="0036716E">
              <w:rPr>
                <w:sz w:val="18"/>
                <w:szCs w:val="18"/>
              </w:rPr>
              <w:t>. Vi afventer besked fra Køge kommune.</w:t>
            </w:r>
          </w:p>
          <w:p w:rsidR="006060F2" w:rsidRPr="0036716E" w:rsidRDefault="006060F2" w:rsidP="00A06320">
            <w:pPr>
              <w:rPr>
                <w:sz w:val="18"/>
                <w:szCs w:val="18"/>
              </w:rPr>
            </w:pPr>
          </w:p>
          <w:p w:rsidR="008509DB" w:rsidRPr="0036716E" w:rsidRDefault="008509DB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Beboermappe</w:t>
            </w:r>
            <w:r w:rsidR="006060F2" w:rsidRPr="0036716E">
              <w:rPr>
                <w:sz w:val="18"/>
                <w:szCs w:val="18"/>
              </w:rPr>
              <w:t>. Gennemgang og evt. redigering.</w:t>
            </w:r>
          </w:p>
          <w:p w:rsidR="006060F2" w:rsidRPr="0036716E" w:rsidRDefault="006060F2" w:rsidP="00A06320">
            <w:pPr>
              <w:rPr>
                <w:sz w:val="18"/>
                <w:szCs w:val="18"/>
              </w:rPr>
            </w:pPr>
          </w:p>
          <w:p w:rsidR="008509DB" w:rsidRPr="0036716E" w:rsidRDefault="008509DB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Havehegn</w:t>
            </w:r>
            <w:r w:rsidR="006060F2" w:rsidRPr="0036716E">
              <w:rPr>
                <w:sz w:val="18"/>
                <w:szCs w:val="18"/>
              </w:rPr>
              <w:t xml:space="preserve">. </w:t>
            </w:r>
            <w:proofErr w:type="gramStart"/>
            <w:r w:rsidR="006060F2" w:rsidRPr="0036716E">
              <w:rPr>
                <w:sz w:val="18"/>
                <w:szCs w:val="18"/>
              </w:rPr>
              <w:t>Undersøge</w:t>
            </w:r>
            <w:proofErr w:type="gramEnd"/>
            <w:r w:rsidR="006060F2" w:rsidRPr="0036716E">
              <w:rPr>
                <w:sz w:val="18"/>
                <w:szCs w:val="18"/>
              </w:rPr>
              <w:t xml:space="preserve"> alternativer til nuværende hegn, </w:t>
            </w:r>
            <w:r w:rsidR="0036716E" w:rsidRPr="0036716E">
              <w:rPr>
                <w:sz w:val="18"/>
                <w:szCs w:val="18"/>
              </w:rPr>
              <w:t xml:space="preserve">der jo ikke holder i al evighed </w:t>
            </w:r>
            <w:r w:rsidR="000C2D64">
              <w:rPr>
                <w:sz w:val="18"/>
                <w:szCs w:val="18"/>
              </w:rPr>
              <w:t xml:space="preserve">- </w:t>
            </w:r>
            <w:r w:rsidR="0036716E" w:rsidRPr="0036716E">
              <w:rPr>
                <w:sz w:val="18"/>
                <w:szCs w:val="18"/>
              </w:rPr>
              <w:t>og er dyre i vedligeholdelse.</w:t>
            </w: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Fibernet. Er det mon noget for afdelingen? Undersøges i løbet af bestyrelsesperioden.</w:t>
            </w: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Tilfredshedsundersøgelse i bebyggelsen. EG kontakter Lejerbo vedr. erfaringer, erfaringer etc.</w:t>
            </w: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Hjertestarter?</w:t>
            </w: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Nye indflyttere. Hvad kan vi fra bestyrelsens side gøre?</w:t>
            </w:r>
          </w:p>
          <w:p w:rsidR="006060F2" w:rsidRPr="0036716E" w:rsidRDefault="006060F2" w:rsidP="006060F2">
            <w:pPr>
              <w:rPr>
                <w:sz w:val="18"/>
                <w:szCs w:val="18"/>
              </w:rPr>
            </w:pPr>
          </w:p>
        </w:tc>
      </w:tr>
      <w:tr w:rsidR="008509DB" w:rsidRPr="0036716E" w:rsidTr="008509DB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A82FC7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7</w:t>
            </w:r>
            <w:r w:rsidR="008509DB" w:rsidRPr="0036716E">
              <w:rPr>
                <w:b/>
                <w:sz w:val="18"/>
                <w:szCs w:val="18"/>
              </w:rPr>
              <w:t>. Næste møde.</w:t>
            </w:r>
          </w:p>
        </w:tc>
        <w:tc>
          <w:tcPr>
            <w:tcW w:w="4943" w:type="dxa"/>
            <w:vAlign w:val="center"/>
          </w:tcPr>
          <w:p w:rsidR="008509DB" w:rsidRPr="0036716E" w:rsidRDefault="006060F2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Tirsdag d. 13. marts kl. 14.00 i nr. 33</w:t>
            </w:r>
          </w:p>
        </w:tc>
      </w:tr>
      <w:tr w:rsidR="008509DB" w:rsidRPr="0036716E" w:rsidTr="008509DB">
        <w:trPr>
          <w:trHeight w:val="510"/>
        </w:trPr>
        <w:tc>
          <w:tcPr>
            <w:tcW w:w="4943" w:type="dxa"/>
            <w:vAlign w:val="center"/>
          </w:tcPr>
          <w:p w:rsidR="008509DB" w:rsidRPr="0036716E" w:rsidRDefault="00A82FC7" w:rsidP="00A06320">
            <w:pPr>
              <w:rPr>
                <w:b/>
                <w:sz w:val="18"/>
                <w:szCs w:val="18"/>
              </w:rPr>
            </w:pPr>
            <w:r w:rsidRPr="0036716E">
              <w:rPr>
                <w:b/>
                <w:sz w:val="18"/>
                <w:szCs w:val="18"/>
              </w:rPr>
              <w:t>8</w:t>
            </w:r>
            <w:r w:rsidR="008509DB" w:rsidRPr="0036716E">
              <w:rPr>
                <w:b/>
                <w:sz w:val="18"/>
                <w:szCs w:val="18"/>
              </w:rPr>
              <w:t>. Evt.</w:t>
            </w:r>
          </w:p>
        </w:tc>
        <w:tc>
          <w:tcPr>
            <w:tcW w:w="4943" w:type="dxa"/>
            <w:vAlign w:val="center"/>
          </w:tcPr>
          <w:p w:rsidR="008509DB" w:rsidRPr="0036716E" w:rsidRDefault="0036716E" w:rsidP="00A06320">
            <w:pPr>
              <w:rPr>
                <w:sz w:val="18"/>
                <w:szCs w:val="18"/>
              </w:rPr>
            </w:pPr>
            <w:r w:rsidRPr="0036716E">
              <w:rPr>
                <w:sz w:val="18"/>
                <w:szCs w:val="18"/>
              </w:rPr>
              <w:t>EG tager kontakt med varmemesteren og undersøger flg.: om gulvvarme, døre (låse), fakturering, tilbud fra håndværkere.</w:t>
            </w:r>
          </w:p>
        </w:tc>
      </w:tr>
    </w:tbl>
    <w:p w:rsidR="002031E7" w:rsidRPr="0036716E" w:rsidRDefault="002031E7" w:rsidP="002031E7">
      <w:pPr>
        <w:rPr>
          <w:b/>
          <w:sz w:val="18"/>
          <w:szCs w:val="18"/>
        </w:rPr>
      </w:pPr>
    </w:p>
    <w:sectPr w:rsidR="002031E7" w:rsidRPr="0036716E" w:rsidSect="002031E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6E" w:rsidRDefault="0032156E" w:rsidP="002B7E59">
      <w:pPr>
        <w:spacing w:after="0" w:line="240" w:lineRule="auto"/>
      </w:pPr>
      <w:r>
        <w:separator/>
      </w:r>
    </w:p>
  </w:endnote>
  <w:endnote w:type="continuationSeparator" w:id="0">
    <w:p w:rsidR="0032156E" w:rsidRDefault="0032156E" w:rsidP="002B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6E" w:rsidRDefault="0032156E" w:rsidP="002B7E59">
      <w:pPr>
        <w:spacing w:after="0" w:line="240" w:lineRule="auto"/>
      </w:pPr>
      <w:r>
        <w:separator/>
      </w:r>
    </w:p>
  </w:footnote>
  <w:footnote w:type="continuationSeparator" w:id="0">
    <w:p w:rsidR="0032156E" w:rsidRDefault="0032156E" w:rsidP="002B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59" w:rsidRDefault="002B7E59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5877983</wp:posOffset>
          </wp:positionH>
          <wp:positionV relativeFrom="paragraph">
            <wp:posOffset>-415713</wp:posOffset>
          </wp:positionV>
          <wp:extent cx="726017" cy="745066"/>
          <wp:effectExtent l="19050" t="0" r="0" b="0"/>
          <wp:wrapNone/>
          <wp:docPr id="1" name="Billede 1" descr="Lejerbo_logo_kun 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jerbo_logo_kun 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E7"/>
    <w:rsid w:val="000B4427"/>
    <w:rsid w:val="000C2D64"/>
    <w:rsid w:val="0018260E"/>
    <w:rsid w:val="001C7F6E"/>
    <w:rsid w:val="001E40E8"/>
    <w:rsid w:val="002031E7"/>
    <w:rsid w:val="002B7E59"/>
    <w:rsid w:val="00305E86"/>
    <w:rsid w:val="0032156E"/>
    <w:rsid w:val="00343593"/>
    <w:rsid w:val="0036716E"/>
    <w:rsid w:val="004167FE"/>
    <w:rsid w:val="00434870"/>
    <w:rsid w:val="004A181E"/>
    <w:rsid w:val="00527ECF"/>
    <w:rsid w:val="006060F2"/>
    <w:rsid w:val="00683728"/>
    <w:rsid w:val="00691290"/>
    <w:rsid w:val="007075FA"/>
    <w:rsid w:val="00766024"/>
    <w:rsid w:val="007F748C"/>
    <w:rsid w:val="008509DB"/>
    <w:rsid w:val="00897828"/>
    <w:rsid w:val="008F7088"/>
    <w:rsid w:val="00942743"/>
    <w:rsid w:val="0095744E"/>
    <w:rsid w:val="009E504C"/>
    <w:rsid w:val="00A06320"/>
    <w:rsid w:val="00A82FC7"/>
    <w:rsid w:val="00A95303"/>
    <w:rsid w:val="00AE3D1F"/>
    <w:rsid w:val="00C63B2F"/>
    <w:rsid w:val="00DA5BB5"/>
    <w:rsid w:val="00F0528D"/>
    <w:rsid w:val="00F15645"/>
    <w:rsid w:val="00F55507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2B7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B7E59"/>
  </w:style>
  <w:style w:type="paragraph" w:styleId="Sidefod">
    <w:name w:val="footer"/>
    <w:basedOn w:val="Normal"/>
    <w:link w:val="SidefodTegn"/>
    <w:uiPriority w:val="99"/>
    <w:semiHidden/>
    <w:unhideWhenUsed/>
    <w:rsid w:val="002B7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B7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2B7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B7E59"/>
  </w:style>
  <w:style w:type="paragraph" w:styleId="Sidefod">
    <w:name w:val="footer"/>
    <w:basedOn w:val="Normal"/>
    <w:link w:val="SidefodTegn"/>
    <w:uiPriority w:val="99"/>
    <w:semiHidden/>
    <w:unhideWhenUsed/>
    <w:rsid w:val="002B7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B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Allan</cp:lastModifiedBy>
  <cp:revision>2</cp:revision>
  <cp:lastPrinted>2018-02-27T11:12:00Z</cp:lastPrinted>
  <dcterms:created xsi:type="dcterms:W3CDTF">2018-02-28T15:04:00Z</dcterms:created>
  <dcterms:modified xsi:type="dcterms:W3CDTF">2018-02-28T15:04:00Z</dcterms:modified>
</cp:coreProperties>
</file>