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AB" w:rsidRDefault="006350AB" w:rsidP="00245459">
      <w:pPr>
        <w:jc w:val="center"/>
        <w:rPr>
          <w:b/>
        </w:rPr>
      </w:pPr>
      <w:bookmarkStart w:id="0" w:name="_GoBack"/>
      <w:bookmarkEnd w:id="0"/>
    </w:p>
    <w:p w:rsidR="002031E7" w:rsidRDefault="001C58FE" w:rsidP="00245459">
      <w:pPr>
        <w:jc w:val="center"/>
        <w:rPr>
          <w:b/>
        </w:rPr>
      </w:pPr>
      <w:r>
        <w:rPr>
          <w:b/>
        </w:rPr>
        <w:t>Referat fra</w:t>
      </w:r>
      <w:r w:rsidR="002031E7">
        <w:rPr>
          <w:b/>
        </w:rPr>
        <w:t xml:space="preserve"> møde </w:t>
      </w:r>
      <w:r w:rsidR="00781E97">
        <w:rPr>
          <w:b/>
        </w:rPr>
        <w:t xml:space="preserve">nr. </w:t>
      </w:r>
      <w:r w:rsidR="000D2116" w:rsidRPr="001C58FE">
        <w:rPr>
          <w:b/>
        </w:rPr>
        <w:t>74</w:t>
      </w:r>
      <w:r w:rsidR="00781E97">
        <w:rPr>
          <w:b/>
        </w:rPr>
        <w:t xml:space="preserve"> </w:t>
      </w:r>
      <w:r w:rsidR="002031E7">
        <w:rPr>
          <w:b/>
        </w:rPr>
        <w:t>i afdelingsbestyrelsen.</w:t>
      </w:r>
    </w:p>
    <w:tbl>
      <w:tblPr>
        <w:tblStyle w:val="Tabel-Gitter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781E97" w:rsidTr="008509DB">
        <w:tc>
          <w:tcPr>
            <w:tcW w:w="4943" w:type="dxa"/>
            <w:vAlign w:val="bottom"/>
          </w:tcPr>
          <w:p w:rsidR="00781E97" w:rsidRDefault="006C267A" w:rsidP="001E40E8">
            <w:pPr>
              <w:rPr>
                <w:b/>
              </w:rPr>
            </w:pPr>
            <w:r>
              <w:rPr>
                <w:b/>
              </w:rPr>
              <w:t>Udsendt d</w:t>
            </w:r>
            <w:r w:rsidR="00781E97">
              <w:rPr>
                <w:b/>
              </w:rPr>
              <w:t>ato:</w:t>
            </w:r>
          </w:p>
          <w:p w:rsidR="00365BFF" w:rsidRDefault="00365BFF" w:rsidP="001E40E8">
            <w:pPr>
              <w:rPr>
                <w:b/>
              </w:rPr>
            </w:pPr>
          </w:p>
        </w:tc>
        <w:tc>
          <w:tcPr>
            <w:tcW w:w="4943" w:type="dxa"/>
            <w:vAlign w:val="center"/>
          </w:tcPr>
          <w:p w:rsidR="00781E97" w:rsidRDefault="00245459" w:rsidP="001E40E8">
            <w:pPr>
              <w:rPr>
                <w:b/>
              </w:rPr>
            </w:pPr>
            <w:r>
              <w:rPr>
                <w:b/>
              </w:rPr>
              <w:t>Torsdag d. 25.</w:t>
            </w:r>
            <w:r w:rsidR="00EC6BF0">
              <w:rPr>
                <w:b/>
              </w:rPr>
              <w:t xml:space="preserve"> maj</w:t>
            </w:r>
          </w:p>
        </w:tc>
      </w:tr>
      <w:tr w:rsidR="002031E7" w:rsidTr="008509DB">
        <w:tc>
          <w:tcPr>
            <w:tcW w:w="4943" w:type="dxa"/>
            <w:vAlign w:val="bottom"/>
          </w:tcPr>
          <w:p w:rsidR="002031E7" w:rsidRDefault="001E40E8" w:rsidP="001E40E8">
            <w:pPr>
              <w:rPr>
                <w:b/>
              </w:rPr>
            </w:pPr>
            <w:r>
              <w:rPr>
                <w:b/>
              </w:rPr>
              <w:t>Dato for mødet:</w:t>
            </w:r>
          </w:p>
          <w:p w:rsidR="001E40E8" w:rsidRDefault="001E40E8" w:rsidP="006D27D6">
            <w:pPr>
              <w:rPr>
                <w:b/>
              </w:rPr>
            </w:pPr>
          </w:p>
        </w:tc>
        <w:tc>
          <w:tcPr>
            <w:tcW w:w="4943" w:type="dxa"/>
            <w:vAlign w:val="center"/>
          </w:tcPr>
          <w:p w:rsidR="002031E7" w:rsidRDefault="00A57E69" w:rsidP="001E40E8">
            <w:pPr>
              <w:rPr>
                <w:b/>
              </w:rPr>
            </w:pPr>
            <w:r>
              <w:rPr>
                <w:b/>
              </w:rPr>
              <w:t>Fredag d. 25.5 kl. 15.30 – 17.00 i nr. 33</w:t>
            </w:r>
          </w:p>
        </w:tc>
      </w:tr>
      <w:tr w:rsidR="002031E7" w:rsidTr="00365BFF">
        <w:trPr>
          <w:trHeight w:val="865"/>
        </w:trPr>
        <w:tc>
          <w:tcPr>
            <w:tcW w:w="4943" w:type="dxa"/>
            <w:vAlign w:val="center"/>
          </w:tcPr>
          <w:p w:rsidR="002031E7" w:rsidRDefault="002031E7" w:rsidP="006D27D6">
            <w:pPr>
              <w:rPr>
                <w:b/>
              </w:rPr>
            </w:pPr>
            <w:r>
              <w:rPr>
                <w:b/>
              </w:rPr>
              <w:t>Deltagere:</w:t>
            </w:r>
          </w:p>
        </w:tc>
        <w:tc>
          <w:tcPr>
            <w:tcW w:w="4943" w:type="dxa"/>
          </w:tcPr>
          <w:p w:rsidR="008B6A7B" w:rsidRDefault="008B6A7B" w:rsidP="008202E3">
            <w:pPr>
              <w:pStyle w:val="Normal1"/>
              <w:rPr>
                <w:sz w:val="18"/>
                <w:szCs w:val="18"/>
              </w:rPr>
            </w:pPr>
          </w:p>
          <w:p w:rsidR="008202E3" w:rsidRDefault="008202E3" w:rsidP="008202E3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Erik Gotfredsen (EG), Allan Nykjær (AN), Susanne Milo (SM), </w:t>
            </w:r>
          </w:p>
          <w:p w:rsidR="006D27D6" w:rsidRPr="008202E3" w:rsidRDefault="008202E3" w:rsidP="008202E3">
            <w:pPr>
              <w:pStyle w:val="Normal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Lonni Hansen (LH)</w:t>
            </w:r>
            <w:r w:rsidR="008B6A7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8202E3">
              <w:rPr>
                <w:sz w:val="18"/>
                <w:szCs w:val="18"/>
              </w:rPr>
              <w:t>Birgitte Kirk (BK)</w:t>
            </w:r>
          </w:p>
        </w:tc>
      </w:tr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8509DB" w:rsidRDefault="008509DB" w:rsidP="00A06320">
            <w:pPr>
              <w:rPr>
                <w:b/>
              </w:rPr>
            </w:pPr>
            <w:r w:rsidRPr="008509DB">
              <w:rPr>
                <w:b/>
              </w:rPr>
              <w:t>Emne</w:t>
            </w:r>
            <w:r>
              <w:rPr>
                <w:b/>
              </w:rPr>
              <w:t>:</w:t>
            </w:r>
          </w:p>
        </w:tc>
        <w:tc>
          <w:tcPr>
            <w:tcW w:w="4943" w:type="dxa"/>
            <w:vAlign w:val="center"/>
          </w:tcPr>
          <w:p w:rsidR="008509DB" w:rsidRPr="008509DB" w:rsidRDefault="008509DB" w:rsidP="00A06320">
            <w:pPr>
              <w:rPr>
                <w:b/>
              </w:rPr>
            </w:pPr>
          </w:p>
        </w:tc>
      </w:tr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Default="008509DB" w:rsidP="00A063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6D27D6">
              <w:rPr>
                <w:b/>
                <w:sz w:val="18"/>
                <w:szCs w:val="18"/>
              </w:rPr>
              <w:t xml:space="preserve">  </w:t>
            </w:r>
            <w:r w:rsidR="008B6A7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Godkendelse af referat fra sidste møde</w:t>
            </w:r>
            <w:r w:rsidR="00A82FC7">
              <w:rPr>
                <w:b/>
                <w:sz w:val="18"/>
                <w:szCs w:val="18"/>
              </w:rPr>
              <w:t xml:space="preserve"> nr. </w:t>
            </w:r>
            <w:r w:rsidR="00FB4FC0">
              <w:rPr>
                <w:b/>
                <w:sz w:val="18"/>
                <w:szCs w:val="18"/>
              </w:rPr>
              <w:t>73</w:t>
            </w:r>
          </w:p>
        </w:tc>
        <w:tc>
          <w:tcPr>
            <w:tcW w:w="4943" w:type="dxa"/>
            <w:vAlign w:val="center"/>
          </w:tcPr>
          <w:p w:rsidR="008509DB" w:rsidRDefault="00FB4FC0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Godkendt</w:t>
            </w:r>
          </w:p>
        </w:tc>
      </w:tr>
      <w:tr w:rsidR="00A57E69" w:rsidTr="008509DB">
        <w:trPr>
          <w:trHeight w:val="510"/>
        </w:trPr>
        <w:tc>
          <w:tcPr>
            <w:tcW w:w="4943" w:type="dxa"/>
            <w:vAlign w:val="center"/>
          </w:tcPr>
          <w:p w:rsidR="00A57E69" w:rsidRDefault="00A57E69" w:rsidP="00BA3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    Orientering ved formanden</w:t>
            </w:r>
          </w:p>
        </w:tc>
        <w:tc>
          <w:tcPr>
            <w:tcW w:w="4943" w:type="dxa"/>
            <w:vAlign w:val="center"/>
          </w:tcPr>
          <w:p w:rsidR="00245459" w:rsidRDefault="00245459" w:rsidP="001C58FE">
            <w:pPr>
              <w:rPr>
                <w:sz w:val="18"/>
                <w:szCs w:val="18"/>
              </w:rPr>
            </w:pPr>
          </w:p>
          <w:p w:rsidR="00A57E69" w:rsidRDefault="001C58FE" w:rsidP="001C58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Orienterede vedr. møde med organisationsbestyrelsens formand, Johnny Jensen. Aftaler vedr. kommunikation mellem bestyrelsen og afdelingen, vejledning vedr. råderet (individuelle og </w:t>
            </w:r>
            <w:proofErr w:type="spellStart"/>
            <w:r>
              <w:rPr>
                <w:sz w:val="18"/>
                <w:szCs w:val="18"/>
              </w:rPr>
              <w:t>kollktive</w:t>
            </w:r>
            <w:proofErr w:type="spellEnd"/>
            <w:r>
              <w:rPr>
                <w:sz w:val="18"/>
                <w:szCs w:val="18"/>
              </w:rPr>
              <w:t>), beboermappe, muligheder for leje af fælleshus i Søparken, råderetskataloget og vejledning vedr. afdelingsbestyrelsens evt. økonomiske hjælp til indkøb af IT mv.</w:t>
            </w:r>
          </w:p>
          <w:p w:rsidR="00245459" w:rsidRPr="000B4427" w:rsidRDefault="00245459" w:rsidP="001C58FE">
            <w:pPr>
              <w:rPr>
                <w:sz w:val="18"/>
                <w:szCs w:val="18"/>
              </w:rPr>
            </w:pPr>
          </w:p>
        </w:tc>
      </w:tr>
      <w:tr w:rsidR="008509DB" w:rsidTr="008509DB">
        <w:trPr>
          <w:trHeight w:val="510"/>
        </w:trPr>
        <w:tc>
          <w:tcPr>
            <w:tcW w:w="4943" w:type="dxa"/>
            <w:vAlign w:val="center"/>
          </w:tcPr>
          <w:p w:rsidR="008509DB" w:rsidRPr="000B4427" w:rsidRDefault="00A57E69" w:rsidP="00A57E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   Efter omdelingen af ”Velkommen til Humlekærgård”</w:t>
            </w:r>
          </w:p>
        </w:tc>
        <w:tc>
          <w:tcPr>
            <w:tcW w:w="4943" w:type="dxa"/>
            <w:vAlign w:val="center"/>
          </w:tcPr>
          <w:p w:rsidR="00245459" w:rsidRDefault="00245459" w:rsidP="00A06320">
            <w:pPr>
              <w:rPr>
                <w:sz w:val="18"/>
                <w:szCs w:val="18"/>
              </w:rPr>
            </w:pPr>
          </w:p>
          <w:p w:rsidR="006D27D6" w:rsidRDefault="00A57E69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Udveksling og samling af ”IT”- oplysninger” fra beboerne.</w:t>
            </w:r>
          </w:p>
          <w:p w:rsidR="00283A53" w:rsidRDefault="001C58FE" w:rsidP="0074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 stort flertal af beboere har internetadgang. </w:t>
            </w:r>
            <w:r w:rsidR="00742B1B">
              <w:rPr>
                <w:sz w:val="18"/>
                <w:szCs w:val="18"/>
              </w:rPr>
              <w:t>Delte holdninger til beboermappen, som flere dog anvendte af og til.</w:t>
            </w:r>
          </w:p>
          <w:p w:rsidR="00245459" w:rsidRDefault="00245459" w:rsidP="00742B1B">
            <w:pPr>
              <w:rPr>
                <w:sz w:val="18"/>
                <w:szCs w:val="18"/>
              </w:rPr>
            </w:pPr>
          </w:p>
          <w:p w:rsidR="00283A53" w:rsidRDefault="00283A53" w:rsidP="0074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”Velkommen til Humlekærgård” blev vel modtaget.</w:t>
            </w:r>
          </w:p>
          <w:p w:rsidR="00245459" w:rsidRPr="000B4427" w:rsidRDefault="00245459" w:rsidP="00742B1B">
            <w:pPr>
              <w:rPr>
                <w:sz w:val="18"/>
                <w:szCs w:val="18"/>
              </w:rPr>
            </w:pPr>
          </w:p>
        </w:tc>
      </w:tr>
      <w:tr w:rsidR="008B6A7B" w:rsidTr="008B6A7B">
        <w:trPr>
          <w:trHeight w:val="510"/>
        </w:trPr>
        <w:tc>
          <w:tcPr>
            <w:tcW w:w="4943" w:type="dxa"/>
            <w:vAlign w:val="center"/>
          </w:tcPr>
          <w:p w:rsidR="008B6A7B" w:rsidRPr="008B6A7B" w:rsidRDefault="00283A53" w:rsidP="008B6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Drøftelse </w:t>
            </w:r>
            <w:proofErr w:type="gramStart"/>
            <w:r>
              <w:rPr>
                <w:b/>
                <w:sz w:val="18"/>
                <w:szCs w:val="18"/>
              </w:rPr>
              <w:t>af  ”Værd</w:t>
            </w:r>
            <w:proofErr w:type="gramEnd"/>
            <w:r>
              <w:rPr>
                <w:b/>
                <w:sz w:val="18"/>
                <w:szCs w:val="18"/>
              </w:rPr>
              <w:t xml:space="preserve"> at vide – beboermappe”.</w:t>
            </w:r>
          </w:p>
        </w:tc>
        <w:tc>
          <w:tcPr>
            <w:tcW w:w="4943" w:type="dxa"/>
            <w:vAlign w:val="center"/>
          </w:tcPr>
          <w:p w:rsidR="00245459" w:rsidRDefault="00245459" w:rsidP="00A06320">
            <w:pPr>
              <w:rPr>
                <w:sz w:val="18"/>
                <w:szCs w:val="18"/>
              </w:rPr>
            </w:pPr>
          </w:p>
          <w:p w:rsidR="00B142FE" w:rsidRDefault="00742B1B" w:rsidP="00A06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Enighed om, at vedligeholde/udbygge beboermappen her og nu – og senere, når Lejerbos hjemmeside (der rummer afdelingens hjemmeside)</w:t>
            </w:r>
            <w:r w:rsidR="00C25577">
              <w:rPr>
                <w:sz w:val="18"/>
                <w:szCs w:val="18"/>
              </w:rPr>
              <w:t xml:space="preserve"> bliver anvendelig at overflytte relevante emner/oplysninger til afdelingens hjemmeside efter behørig information til beboerne.</w:t>
            </w:r>
            <w:r w:rsidR="003165A7">
              <w:rPr>
                <w:sz w:val="18"/>
                <w:szCs w:val="18"/>
              </w:rPr>
              <w:t xml:space="preserve"> AN og EG udarbejder indholdsfortegnelse.</w:t>
            </w:r>
          </w:p>
          <w:p w:rsidR="00245459" w:rsidRPr="000B4427" w:rsidRDefault="00245459" w:rsidP="00A06320">
            <w:pPr>
              <w:rPr>
                <w:sz w:val="18"/>
                <w:szCs w:val="18"/>
              </w:rPr>
            </w:pPr>
          </w:p>
        </w:tc>
      </w:tr>
      <w:tr w:rsidR="00B142FE" w:rsidTr="003979E6">
        <w:trPr>
          <w:trHeight w:val="510"/>
        </w:trPr>
        <w:tc>
          <w:tcPr>
            <w:tcW w:w="4943" w:type="dxa"/>
            <w:vAlign w:val="center"/>
          </w:tcPr>
          <w:p w:rsidR="00B142FE" w:rsidRPr="008B6A7B" w:rsidRDefault="00B142FE" w:rsidP="00C255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851960">
              <w:rPr>
                <w:b/>
                <w:sz w:val="18"/>
                <w:szCs w:val="18"/>
              </w:rPr>
              <w:t xml:space="preserve">.  </w:t>
            </w:r>
            <w:r>
              <w:rPr>
                <w:b/>
                <w:sz w:val="18"/>
                <w:szCs w:val="18"/>
              </w:rPr>
              <w:t xml:space="preserve"> Drøfte</w:t>
            </w:r>
            <w:r w:rsidR="00283A53">
              <w:rPr>
                <w:b/>
                <w:sz w:val="18"/>
                <w:szCs w:val="18"/>
              </w:rPr>
              <w:t xml:space="preserve">lse </w:t>
            </w:r>
            <w:proofErr w:type="gramStart"/>
            <w:r w:rsidR="00283A53">
              <w:rPr>
                <w:b/>
                <w:sz w:val="18"/>
                <w:szCs w:val="18"/>
              </w:rPr>
              <w:t xml:space="preserve">af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25577">
              <w:rPr>
                <w:b/>
                <w:sz w:val="18"/>
                <w:szCs w:val="18"/>
              </w:rPr>
              <w:t>”lukket</w:t>
            </w:r>
            <w:proofErr w:type="gramEnd"/>
            <w:r w:rsidR="00C25577">
              <w:rPr>
                <w:b/>
                <w:sz w:val="18"/>
                <w:szCs w:val="18"/>
              </w:rPr>
              <w:t xml:space="preserve"> gruppe”</w:t>
            </w:r>
            <w:r>
              <w:rPr>
                <w:b/>
                <w:sz w:val="18"/>
                <w:szCs w:val="18"/>
              </w:rPr>
              <w:t xml:space="preserve"> på Face</w:t>
            </w:r>
            <w:r w:rsidRPr="00851960">
              <w:rPr>
                <w:b/>
                <w:sz w:val="18"/>
                <w:szCs w:val="18"/>
              </w:rPr>
              <w:t>book</w:t>
            </w:r>
          </w:p>
        </w:tc>
        <w:tc>
          <w:tcPr>
            <w:tcW w:w="4943" w:type="dxa"/>
            <w:vAlign w:val="center"/>
          </w:tcPr>
          <w:p w:rsidR="00245459" w:rsidRDefault="00245459" w:rsidP="00B54274">
            <w:pPr>
              <w:rPr>
                <w:sz w:val="18"/>
                <w:szCs w:val="18"/>
              </w:rPr>
            </w:pPr>
          </w:p>
          <w:p w:rsidR="00B142FE" w:rsidRDefault="00C25577" w:rsidP="00B54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 orienterede og</w:t>
            </w:r>
            <w:r w:rsidR="003165A7">
              <w:rPr>
                <w:sz w:val="18"/>
                <w:szCs w:val="18"/>
              </w:rPr>
              <w:t xml:space="preserve"> tilkendegav, at hun ville </w:t>
            </w:r>
            <w:r w:rsidR="00283A53">
              <w:rPr>
                <w:sz w:val="18"/>
                <w:szCs w:val="18"/>
              </w:rPr>
              <w:t xml:space="preserve">tage initiativ til at </w:t>
            </w:r>
            <w:r w:rsidR="003165A7">
              <w:rPr>
                <w:sz w:val="18"/>
                <w:szCs w:val="18"/>
              </w:rPr>
              <w:t>starte ”en lukke</w:t>
            </w:r>
            <w:r w:rsidR="00B7693D">
              <w:rPr>
                <w:sz w:val="18"/>
                <w:szCs w:val="18"/>
              </w:rPr>
              <w:t>t</w:t>
            </w:r>
            <w:r w:rsidR="003165A7">
              <w:rPr>
                <w:sz w:val="18"/>
                <w:szCs w:val="18"/>
              </w:rPr>
              <w:t xml:space="preserve"> gruppe” her i Humlekærgård. Information kommer i postkasserne. Bestyrelsen har ikke lod og del i ”den lukkede gruppe”, men kan naturligvis deltage som beboere.</w:t>
            </w:r>
          </w:p>
          <w:p w:rsidR="00245459" w:rsidRDefault="00245459" w:rsidP="00B54274">
            <w:pPr>
              <w:rPr>
                <w:sz w:val="18"/>
                <w:szCs w:val="18"/>
              </w:rPr>
            </w:pPr>
          </w:p>
        </w:tc>
      </w:tr>
      <w:tr w:rsidR="00B142FE" w:rsidTr="008B6A7B">
        <w:trPr>
          <w:trHeight w:val="510"/>
        </w:trPr>
        <w:tc>
          <w:tcPr>
            <w:tcW w:w="4943" w:type="dxa"/>
            <w:vAlign w:val="center"/>
          </w:tcPr>
          <w:p w:rsidR="00B142FE" w:rsidRDefault="00B142FE" w:rsidP="008B6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  </w:t>
            </w:r>
            <w:r w:rsidR="00283A53">
              <w:rPr>
                <w:b/>
                <w:sz w:val="18"/>
                <w:szCs w:val="18"/>
              </w:rPr>
              <w:t>Orientering om parkering.</w:t>
            </w:r>
          </w:p>
        </w:tc>
        <w:tc>
          <w:tcPr>
            <w:tcW w:w="4943" w:type="dxa"/>
            <w:vAlign w:val="center"/>
          </w:tcPr>
          <w:p w:rsidR="00245459" w:rsidRDefault="00245459" w:rsidP="008B6A7B">
            <w:pPr>
              <w:rPr>
                <w:sz w:val="18"/>
                <w:szCs w:val="18"/>
              </w:rPr>
            </w:pPr>
          </w:p>
          <w:p w:rsidR="00B142FE" w:rsidRDefault="00B142FE" w:rsidP="008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</w:t>
            </w:r>
            <w:r w:rsidR="003165A7">
              <w:rPr>
                <w:sz w:val="18"/>
                <w:szCs w:val="18"/>
              </w:rPr>
              <w:t>. Udvidelse af parkeringsplads. Snart gøres der plads til markering af parkeringsbåse.</w:t>
            </w:r>
          </w:p>
          <w:p w:rsidR="00245459" w:rsidRPr="000B4427" w:rsidRDefault="00245459" w:rsidP="008B6A7B">
            <w:pPr>
              <w:rPr>
                <w:sz w:val="18"/>
                <w:szCs w:val="18"/>
              </w:rPr>
            </w:pPr>
          </w:p>
        </w:tc>
      </w:tr>
      <w:tr w:rsidR="00B142FE" w:rsidTr="008B6A7B">
        <w:trPr>
          <w:trHeight w:val="510"/>
        </w:trPr>
        <w:tc>
          <w:tcPr>
            <w:tcW w:w="4943" w:type="dxa"/>
            <w:vAlign w:val="center"/>
          </w:tcPr>
          <w:p w:rsidR="00B142FE" w:rsidRPr="00851960" w:rsidRDefault="000D33F9" w:rsidP="008B6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142FE">
              <w:rPr>
                <w:b/>
                <w:sz w:val="18"/>
                <w:szCs w:val="18"/>
              </w:rPr>
              <w:t xml:space="preserve">.  </w:t>
            </w:r>
            <w:r w:rsidR="00B142FE" w:rsidRPr="008B6A7B">
              <w:rPr>
                <w:b/>
                <w:sz w:val="18"/>
                <w:szCs w:val="18"/>
              </w:rPr>
              <w:t>Næste møde</w:t>
            </w:r>
          </w:p>
        </w:tc>
        <w:tc>
          <w:tcPr>
            <w:tcW w:w="4943" w:type="dxa"/>
            <w:vAlign w:val="center"/>
          </w:tcPr>
          <w:p w:rsidR="00245459" w:rsidRDefault="00245459" w:rsidP="008B6A7B">
            <w:pPr>
              <w:rPr>
                <w:sz w:val="18"/>
                <w:szCs w:val="18"/>
              </w:rPr>
            </w:pPr>
          </w:p>
          <w:p w:rsidR="00B142FE" w:rsidRDefault="000D33F9" w:rsidP="008B6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 d. 28. juni</w:t>
            </w:r>
            <w:r w:rsidR="003165A7">
              <w:rPr>
                <w:sz w:val="18"/>
                <w:szCs w:val="18"/>
              </w:rPr>
              <w:t xml:space="preserve"> kl. 15.30 – med efterfølgende sommerafslutning.</w:t>
            </w:r>
          </w:p>
          <w:p w:rsidR="00245459" w:rsidRPr="000B4427" w:rsidRDefault="00245459" w:rsidP="008B6A7B">
            <w:pPr>
              <w:rPr>
                <w:sz w:val="18"/>
                <w:szCs w:val="18"/>
              </w:rPr>
            </w:pPr>
          </w:p>
        </w:tc>
      </w:tr>
    </w:tbl>
    <w:p w:rsidR="00245459" w:rsidRDefault="00245459"/>
    <w:p w:rsidR="00245459" w:rsidRDefault="00245459"/>
    <w:tbl>
      <w:tblPr>
        <w:tblStyle w:val="Tabel-Gitter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B142FE" w:rsidTr="008B6A7B">
        <w:trPr>
          <w:trHeight w:val="510"/>
        </w:trPr>
        <w:tc>
          <w:tcPr>
            <w:tcW w:w="4943" w:type="dxa"/>
            <w:vAlign w:val="center"/>
          </w:tcPr>
          <w:p w:rsidR="00B142FE" w:rsidRPr="008B6A7B" w:rsidRDefault="000D33F9" w:rsidP="008B6A7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B142FE">
              <w:rPr>
                <w:b/>
                <w:sz w:val="18"/>
                <w:szCs w:val="18"/>
              </w:rPr>
              <w:t xml:space="preserve">.   </w:t>
            </w:r>
            <w:r w:rsidR="00B142FE" w:rsidRPr="008B6A7B">
              <w:rPr>
                <w:b/>
                <w:sz w:val="18"/>
                <w:szCs w:val="18"/>
              </w:rPr>
              <w:t>Punkter til næste møde</w:t>
            </w:r>
          </w:p>
        </w:tc>
        <w:tc>
          <w:tcPr>
            <w:tcW w:w="4943" w:type="dxa"/>
            <w:vAlign w:val="center"/>
          </w:tcPr>
          <w:p w:rsidR="00245459" w:rsidRDefault="00245459" w:rsidP="00245459">
            <w:pPr>
              <w:rPr>
                <w:sz w:val="18"/>
                <w:szCs w:val="18"/>
              </w:rPr>
            </w:pPr>
          </w:p>
          <w:p w:rsidR="00245459" w:rsidRPr="00245459" w:rsidRDefault="00245459" w:rsidP="00245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Næste møde:</w:t>
            </w:r>
          </w:p>
          <w:p w:rsidR="003165A7" w:rsidRPr="00283A53" w:rsidRDefault="00283A53" w:rsidP="00283A53">
            <w:pPr>
              <w:pStyle w:val="Listeafsni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budgetopfølgning</w:t>
            </w:r>
          </w:p>
          <w:p w:rsidR="003165A7" w:rsidRPr="00283A53" w:rsidRDefault="003165A7" w:rsidP="00B54274">
            <w:pPr>
              <w:rPr>
                <w:sz w:val="18"/>
                <w:szCs w:val="18"/>
              </w:rPr>
            </w:pPr>
          </w:p>
          <w:p w:rsidR="00B142FE" w:rsidRDefault="003165A7" w:rsidP="00B7693D">
            <w:pPr>
              <w:pStyle w:val="Listeafsni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83A53">
              <w:rPr>
                <w:sz w:val="18"/>
                <w:szCs w:val="18"/>
              </w:rPr>
              <w:t xml:space="preserve">1. </w:t>
            </w:r>
            <w:r w:rsidR="00B142FE" w:rsidRPr="00283A53">
              <w:rPr>
                <w:sz w:val="18"/>
                <w:szCs w:val="18"/>
              </w:rPr>
              <w:t>Fokuspunkt: IT – beslutte indhold af hjemmeside</w:t>
            </w:r>
            <w:r w:rsidRPr="00283A53">
              <w:rPr>
                <w:sz w:val="18"/>
                <w:szCs w:val="18"/>
              </w:rPr>
              <w:t xml:space="preserve"> </w:t>
            </w:r>
            <w:proofErr w:type="gramStart"/>
            <w:r w:rsidRPr="00283A53">
              <w:rPr>
                <w:sz w:val="18"/>
                <w:szCs w:val="18"/>
              </w:rPr>
              <w:t>og   indholdsfortegnelse</w:t>
            </w:r>
            <w:proofErr w:type="gramEnd"/>
            <w:r w:rsidRPr="00283A53">
              <w:rPr>
                <w:sz w:val="18"/>
                <w:szCs w:val="18"/>
              </w:rPr>
              <w:t xml:space="preserve"> til beboermappen.</w:t>
            </w:r>
          </w:p>
          <w:p w:rsidR="00283A53" w:rsidRPr="00283A53" w:rsidRDefault="00283A53" w:rsidP="00283A53">
            <w:pPr>
              <w:pStyle w:val="Listeafsnit"/>
              <w:rPr>
                <w:sz w:val="18"/>
                <w:szCs w:val="18"/>
              </w:rPr>
            </w:pPr>
          </w:p>
          <w:p w:rsidR="00283A53" w:rsidRDefault="00283A53" w:rsidP="00283A53">
            <w:pPr>
              <w:pStyle w:val="Listeafsnit"/>
              <w:rPr>
                <w:sz w:val="18"/>
                <w:szCs w:val="18"/>
              </w:rPr>
            </w:pPr>
          </w:p>
          <w:p w:rsidR="00283A53" w:rsidRPr="00283A53" w:rsidRDefault="00245459" w:rsidP="00283A53">
            <w:pPr>
              <w:rPr>
                <w:sz w:val="18"/>
                <w:szCs w:val="18"/>
              </w:rPr>
            </w:pPr>
            <w:r w:rsidRPr="00283A53">
              <w:rPr>
                <w:sz w:val="18"/>
                <w:szCs w:val="18"/>
              </w:rPr>
              <w:t>Drøftelse og beslutning mht. fokuspunkter og revision af årsplanen</w:t>
            </w:r>
            <w:r>
              <w:rPr>
                <w:sz w:val="18"/>
                <w:szCs w:val="18"/>
              </w:rPr>
              <w:t xml:space="preserve"> i </w:t>
            </w:r>
            <w:r w:rsidR="00283A53">
              <w:rPr>
                <w:sz w:val="18"/>
                <w:szCs w:val="18"/>
              </w:rPr>
              <w:t>prioriteret rækkefølge:</w:t>
            </w:r>
          </w:p>
          <w:p w:rsidR="003165A7" w:rsidRPr="00283A53" w:rsidRDefault="003165A7" w:rsidP="00B54274">
            <w:pPr>
              <w:rPr>
                <w:sz w:val="18"/>
                <w:szCs w:val="18"/>
              </w:rPr>
            </w:pPr>
          </w:p>
          <w:p w:rsidR="00B142FE" w:rsidRPr="00283A53" w:rsidRDefault="003165A7" w:rsidP="00B7693D">
            <w:pPr>
              <w:pStyle w:val="Listeafsni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83A53">
              <w:rPr>
                <w:sz w:val="18"/>
                <w:szCs w:val="18"/>
              </w:rPr>
              <w:t>2. S</w:t>
            </w:r>
            <w:r w:rsidR="00B142FE" w:rsidRPr="00283A53">
              <w:rPr>
                <w:sz w:val="18"/>
                <w:szCs w:val="18"/>
              </w:rPr>
              <w:t>tart på fokuspunkt om råderet (køkkener)</w:t>
            </w:r>
          </w:p>
          <w:p w:rsidR="003165A7" w:rsidRPr="00283A53" w:rsidRDefault="003165A7" w:rsidP="00B54274">
            <w:pPr>
              <w:rPr>
                <w:sz w:val="18"/>
                <w:szCs w:val="18"/>
              </w:rPr>
            </w:pPr>
          </w:p>
          <w:p w:rsidR="00B142FE" w:rsidRPr="00283A53" w:rsidRDefault="003165A7" w:rsidP="00B7693D">
            <w:pPr>
              <w:pStyle w:val="Listeafsni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83A53">
              <w:rPr>
                <w:sz w:val="18"/>
                <w:szCs w:val="18"/>
              </w:rPr>
              <w:t>3. St</w:t>
            </w:r>
            <w:r w:rsidR="00B142FE" w:rsidRPr="00283A53">
              <w:rPr>
                <w:sz w:val="18"/>
                <w:szCs w:val="18"/>
              </w:rPr>
              <w:t>art på fokuspunkt om fibernet</w:t>
            </w:r>
          </w:p>
          <w:p w:rsidR="003165A7" w:rsidRPr="00283A53" w:rsidRDefault="003165A7" w:rsidP="00B54274">
            <w:pPr>
              <w:rPr>
                <w:sz w:val="18"/>
                <w:szCs w:val="18"/>
              </w:rPr>
            </w:pPr>
          </w:p>
          <w:p w:rsidR="00B142FE" w:rsidRPr="00283A53" w:rsidRDefault="00B142FE" w:rsidP="00B7693D">
            <w:pPr>
              <w:pStyle w:val="Listeafsni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83A53">
              <w:rPr>
                <w:b/>
                <w:sz w:val="18"/>
                <w:szCs w:val="18"/>
              </w:rPr>
              <w:t xml:space="preserve"> </w:t>
            </w:r>
            <w:r w:rsidR="003165A7" w:rsidRPr="00283A53">
              <w:rPr>
                <w:b/>
                <w:sz w:val="18"/>
                <w:szCs w:val="18"/>
              </w:rPr>
              <w:t xml:space="preserve">4. </w:t>
            </w:r>
            <w:r w:rsidRPr="00283A53">
              <w:rPr>
                <w:sz w:val="18"/>
                <w:szCs w:val="18"/>
              </w:rPr>
              <w:t>Fokuspunkt: ”Tilfredshedsundersøgelse”</w:t>
            </w:r>
          </w:p>
          <w:p w:rsidR="00B142FE" w:rsidRPr="00283A53" w:rsidRDefault="00B142FE" w:rsidP="00B54274">
            <w:pPr>
              <w:rPr>
                <w:sz w:val="18"/>
                <w:szCs w:val="18"/>
              </w:rPr>
            </w:pPr>
          </w:p>
        </w:tc>
      </w:tr>
      <w:tr w:rsidR="00B142FE" w:rsidTr="008B6A7B">
        <w:trPr>
          <w:trHeight w:val="510"/>
        </w:trPr>
        <w:tc>
          <w:tcPr>
            <w:tcW w:w="4943" w:type="dxa"/>
            <w:vAlign w:val="center"/>
          </w:tcPr>
          <w:p w:rsidR="00B142FE" w:rsidRPr="008B6A7B" w:rsidRDefault="000D33F9" w:rsidP="00B142FE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142FE">
              <w:rPr>
                <w:b/>
                <w:sz w:val="18"/>
                <w:szCs w:val="18"/>
              </w:rPr>
              <w:t>.  Evt.</w:t>
            </w:r>
          </w:p>
        </w:tc>
        <w:tc>
          <w:tcPr>
            <w:tcW w:w="4943" w:type="dxa"/>
            <w:vAlign w:val="center"/>
          </w:tcPr>
          <w:p w:rsidR="00B142FE" w:rsidRPr="000B4427" w:rsidRDefault="00B142FE" w:rsidP="008B6A7B">
            <w:pPr>
              <w:rPr>
                <w:sz w:val="18"/>
                <w:szCs w:val="18"/>
              </w:rPr>
            </w:pPr>
          </w:p>
        </w:tc>
      </w:tr>
    </w:tbl>
    <w:p w:rsidR="002031E7" w:rsidRPr="002031E7" w:rsidRDefault="002031E7" w:rsidP="002031E7">
      <w:pPr>
        <w:rPr>
          <w:b/>
        </w:rPr>
      </w:pPr>
    </w:p>
    <w:sectPr w:rsidR="002031E7" w:rsidRPr="002031E7" w:rsidSect="00743F4E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54" w:rsidRDefault="00F84354" w:rsidP="005C5C32">
      <w:pPr>
        <w:spacing w:after="0" w:line="240" w:lineRule="auto"/>
      </w:pPr>
      <w:r>
        <w:separator/>
      </w:r>
    </w:p>
  </w:endnote>
  <w:endnote w:type="continuationSeparator" w:id="0">
    <w:p w:rsidR="00F84354" w:rsidRDefault="00F84354" w:rsidP="005C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32" w:rsidRPr="00D44270" w:rsidRDefault="00F84354" w:rsidP="008A2A67">
    <w:pPr>
      <w:pStyle w:val="Sidefod"/>
      <w:rPr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D44270" w:rsidRPr="00D44270">
      <w:rPr>
        <w:noProof/>
        <w:sz w:val="16"/>
        <w:szCs w:val="16"/>
      </w:rPr>
      <w:t>C:\Users\bruger\Desktop\Lejerbo 2018\Referat 2018\Møde nr. 74 Referat 25.5. 18.docx</w:t>
    </w:r>
    <w:r>
      <w:rPr>
        <w:noProof/>
        <w:sz w:val="16"/>
        <w:szCs w:val="16"/>
      </w:rPr>
      <w:fldChar w:fldCharType="end"/>
    </w:r>
    <w:r w:rsidR="00D44270" w:rsidRPr="00D44270">
      <w:rPr>
        <w:sz w:val="16"/>
        <w:szCs w:val="16"/>
      </w:rPr>
      <w:t>/</w:t>
    </w:r>
    <w:r>
      <w:fldChar w:fldCharType="begin"/>
    </w:r>
    <w:r>
      <w:instrText xml:space="preserve"> USERINITIALS  \* Lower  \* MERGEFORMAT </w:instrText>
    </w:r>
    <w:r>
      <w:fldChar w:fldCharType="separate"/>
    </w:r>
    <w:r w:rsidR="00D44270" w:rsidRPr="00D44270">
      <w:rPr>
        <w:noProof/>
        <w:sz w:val="16"/>
        <w:szCs w:val="16"/>
      </w:rPr>
      <w:t>eg</w:t>
    </w:r>
    <w:r>
      <w:rPr>
        <w:noProof/>
        <w:sz w:val="16"/>
        <w:szCs w:val="16"/>
      </w:rPr>
      <w:fldChar w:fldCharType="end"/>
    </w:r>
    <w:r w:rsidR="00D44270" w:rsidRPr="00D4427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54" w:rsidRDefault="00F84354" w:rsidP="005C5C32">
      <w:pPr>
        <w:spacing w:after="0" w:line="240" w:lineRule="auto"/>
      </w:pPr>
      <w:r>
        <w:separator/>
      </w:r>
    </w:p>
  </w:footnote>
  <w:footnote w:type="continuationSeparator" w:id="0">
    <w:p w:rsidR="00F84354" w:rsidRDefault="00F84354" w:rsidP="005C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97" w:rsidRPr="00781E97" w:rsidRDefault="00781E97" w:rsidP="0044165D">
    <w:pPr>
      <w:pStyle w:val="Sidehoved"/>
      <w:jc w:val="right"/>
      <w:rPr>
        <w:b/>
        <w:sz w:val="28"/>
        <w:szCs w:val="28"/>
      </w:rPr>
    </w:pPr>
    <w:r w:rsidRPr="0044165D">
      <w:rPr>
        <w:b/>
        <w:sz w:val="16"/>
        <w:szCs w:val="16"/>
      </w:rPr>
      <w:t>Lejerbo afdeling 766-0</w:t>
    </w:r>
    <w:r w:rsidR="0044165D" w:rsidRPr="0044165D">
      <w:rPr>
        <w:b/>
        <w:noProof/>
        <w:sz w:val="28"/>
        <w:szCs w:val="28"/>
      </w:rPr>
      <w:drawing>
        <wp:inline distT="0" distB="0" distL="0" distR="0">
          <wp:extent cx="658283" cy="558800"/>
          <wp:effectExtent l="19050" t="0" r="8467" b="0"/>
          <wp:docPr id="9" name="Billede 1" descr="Lejerbo_logo_kun h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jerbo_logo_kun h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63" cy="55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43F4E" w:rsidRDefault="00743F4E" w:rsidP="00743F4E">
    <w:pPr>
      <w:pStyle w:val="Sidehoved"/>
      <w:jc w:val="right"/>
    </w:pPr>
  </w:p>
  <w:p w:rsidR="0044165D" w:rsidRPr="0070720B" w:rsidRDefault="0044165D" w:rsidP="0044165D">
    <w:pPr>
      <w:pStyle w:val="Sidehoved"/>
      <w:jc w:val="center"/>
      <w:rPr>
        <w:b/>
      </w:rPr>
    </w:pPr>
    <w:r w:rsidRPr="0070720B">
      <w:rPr>
        <w:b/>
      </w:rPr>
      <w:t>Afdelingsbestyrelsen Humlekærgård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1D1"/>
    <w:multiLevelType w:val="hybridMultilevel"/>
    <w:tmpl w:val="0F8A73E4"/>
    <w:lvl w:ilvl="0" w:tplc="5E4022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12B2"/>
    <w:multiLevelType w:val="hybridMultilevel"/>
    <w:tmpl w:val="55726814"/>
    <w:lvl w:ilvl="0" w:tplc="3EFE27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7FA"/>
    <w:multiLevelType w:val="hybridMultilevel"/>
    <w:tmpl w:val="45949684"/>
    <w:lvl w:ilvl="0" w:tplc="4120F1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545BA"/>
    <w:multiLevelType w:val="hybridMultilevel"/>
    <w:tmpl w:val="9C46C23A"/>
    <w:lvl w:ilvl="0" w:tplc="8A741A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E7"/>
    <w:rsid w:val="000109C1"/>
    <w:rsid w:val="00023B4E"/>
    <w:rsid w:val="00032957"/>
    <w:rsid w:val="00041DCB"/>
    <w:rsid w:val="00045224"/>
    <w:rsid w:val="00090AF0"/>
    <w:rsid w:val="000B4427"/>
    <w:rsid w:val="000D2116"/>
    <w:rsid w:val="000D33F9"/>
    <w:rsid w:val="0011701A"/>
    <w:rsid w:val="00145A94"/>
    <w:rsid w:val="001C58FE"/>
    <w:rsid w:val="001D1762"/>
    <w:rsid w:val="001E2B8B"/>
    <w:rsid w:val="001E40E8"/>
    <w:rsid w:val="002031E7"/>
    <w:rsid w:val="00245459"/>
    <w:rsid w:val="00283A53"/>
    <w:rsid w:val="00290092"/>
    <w:rsid w:val="00292278"/>
    <w:rsid w:val="00305E86"/>
    <w:rsid w:val="003165A7"/>
    <w:rsid w:val="00333B48"/>
    <w:rsid w:val="00343593"/>
    <w:rsid w:val="003503C0"/>
    <w:rsid w:val="00365BFF"/>
    <w:rsid w:val="0037331F"/>
    <w:rsid w:val="0038543B"/>
    <w:rsid w:val="003979E6"/>
    <w:rsid w:val="003B5FDC"/>
    <w:rsid w:val="0044165D"/>
    <w:rsid w:val="00456007"/>
    <w:rsid w:val="00484312"/>
    <w:rsid w:val="004C6FE3"/>
    <w:rsid w:val="00522820"/>
    <w:rsid w:val="00527ECF"/>
    <w:rsid w:val="00564A40"/>
    <w:rsid w:val="005759EE"/>
    <w:rsid w:val="005B0BD6"/>
    <w:rsid w:val="005C5C32"/>
    <w:rsid w:val="0061209D"/>
    <w:rsid w:val="006350AB"/>
    <w:rsid w:val="00683728"/>
    <w:rsid w:val="006C267A"/>
    <w:rsid w:val="006C2EFE"/>
    <w:rsid w:val="006D27D6"/>
    <w:rsid w:val="006D30B1"/>
    <w:rsid w:val="006E0C7F"/>
    <w:rsid w:val="0070720B"/>
    <w:rsid w:val="00740CE2"/>
    <w:rsid w:val="00742B1B"/>
    <w:rsid w:val="00743F4E"/>
    <w:rsid w:val="00770E95"/>
    <w:rsid w:val="00781E97"/>
    <w:rsid w:val="007B053A"/>
    <w:rsid w:val="007F748C"/>
    <w:rsid w:val="0081085B"/>
    <w:rsid w:val="00813A87"/>
    <w:rsid w:val="00820058"/>
    <w:rsid w:val="008202E3"/>
    <w:rsid w:val="00821BE6"/>
    <w:rsid w:val="00836CF8"/>
    <w:rsid w:val="00847DB0"/>
    <w:rsid w:val="008509DB"/>
    <w:rsid w:val="00851960"/>
    <w:rsid w:val="008A2A67"/>
    <w:rsid w:val="008B6A7B"/>
    <w:rsid w:val="008F7088"/>
    <w:rsid w:val="009648C0"/>
    <w:rsid w:val="00970DC0"/>
    <w:rsid w:val="00972D47"/>
    <w:rsid w:val="009747C4"/>
    <w:rsid w:val="009B2C97"/>
    <w:rsid w:val="009E2650"/>
    <w:rsid w:val="00A06320"/>
    <w:rsid w:val="00A56CD2"/>
    <w:rsid w:val="00A5775F"/>
    <w:rsid w:val="00A57E69"/>
    <w:rsid w:val="00A7081C"/>
    <w:rsid w:val="00A82FC7"/>
    <w:rsid w:val="00AB0499"/>
    <w:rsid w:val="00AE3F96"/>
    <w:rsid w:val="00B00412"/>
    <w:rsid w:val="00B142FE"/>
    <w:rsid w:val="00B510AF"/>
    <w:rsid w:val="00B57497"/>
    <w:rsid w:val="00B7693D"/>
    <w:rsid w:val="00BA3B54"/>
    <w:rsid w:val="00BB433C"/>
    <w:rsid w:val="00C25577"/>
    <w:rsid w:val="00C547C3"/>
    <w:rsid w:val="00C65113"/>
    <w:rsid w:val="00C83D96"/>
    <w:rsid w:val="00CC0579"/>
    <w:rsid w:val="00CD567E"/>
    <w:rsid w:val="00D179FD"/>
    <w:rsid w:val="00D44270"/>
    <w:rsid w:val="00D618E1"/>
    <w:rsid w:val="00DE0869"/>
    <w:rsid w:val="00E1630F"/>
    <w:rsid w:val="00E36AC8"/>
    <w:rsid w:val="00EC3FB1"/>
    <w:rsid w:val="00EC6BF0"/>
    <w:rsid w:val="00F84354"/>
    <w:rsid w:val="00F9645A"/>
    <w:rsid w:val="00FB4FC0"/>
    <w:rsid w:val="00FE76DB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semiHidden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5C32"/>
  </w:style>
  <w:style w:type="paragraph" w:styleId="Sidefod">
    <w:name w:val="footer"/>
    <w:basedOn w:val="Normal"/>
    <w:link w:val="SidefodTegn"/>
    <w:uiPriority w:val="99"/>
    <w:semiHidden/>
    <w:unhideWhenUsed/>
    <w:rsid w:val="005C5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C5C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7497"/>
    <w:pPr>
      <w:ind w:left="720"/>
      <w:contextualSpacing/>
    </w:pPr>
  </w:style>
  <w:style w:type="paragraph" w:customStyle="1" w:styleId="Normal1">
    <w:name w:val="Normal1"/>
    <w:rsid w:val="008202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2CE03-9EFF-4D2C-8ACF-3AA572E7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Allan</cp:lastModifiedBy>
  <cp:revision>2</cp:revision>
  <dcterms:created xsi:type="dcterms:W3CDTF">2018-05-28T08:31:00Z</dcterms:created>
  <dcterms:modified xsi:type="dcterms:W3CDTF">2018-05-28T08:31:00Z</dcterms:modified>
</cp:coreProperties>
</file>