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AB" w:rsidRDefault="006350AB" w:rsidP="00245459">
      <w:pPr>
        <w:jc w:val="center"/>
        <w:rPr>
          <w:b/>
        </w:rPr>
      </w:pPr>
      <w:bookmarkStart w:id="0" w:name="_GoBack"/>
      <w:bookmarkEnd w:id="0"/>
    </w:p>
    <w:p w:rsidR="002031E7" w:rsidRPr="006016D8" w:rsidRDefault="000336EB" w:rsidP="00245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Referat fra</w:t>
      </w:r>
      <w:r w:rsidR="002031E7" w:rsidRPr="006016D8">
        <w:rPr>
          <w:b/>
          <w:sz w:val="24"/>
          <w:szCs w:val="24"/>
        </w:rPr>
        <w:t xml:space="preserve"> møde </w:t>
      </w:r>
      <w:r w:rsidR="00781E97" w:rsidRPr="006016D8">
        <w:rPr>
          <w:b/>
          <w:sz w:val="24"/>
          <w:szCs w:val="24"/>
        </w:rPr>
        <w:t xml:space="preserve">nr. </w:t>
      </w:r>
      <w:r w:rsidR="004830B3" w:rsidRPr="006016D8">
        <w:rPr>
          <w:b/>
          <w:sz w:val="24"/>
          <w:szCs w:val="24"/>
        </w:rPr>
        <w:t>75</w:t>
      </w:r>
      <w:r w:rsidR="00781E97" w:rsidRPr="006016D8">
        <w:rPr>
          <w:b/>
          <w:sz w:val="24"/>
          <w:szCs w:val="24"/>
        </w:rPr>
        <w:t xml:space="preserve"> </w:t>
      </w:r>
      <w:r w:rsidR="002031E7" w:rsidRPr="006016D8">
        <w:rPr>
          <w:b/>
          <w:sz w:val="24"/>
          <w:szCs w:val="24"/>
        </w:rPr>
        <w:t>i afdelingsbestyrelsen.</w:t>
      </w:r>
    </w:p>
    <w:tbl>
      <w:tblPr>
        <w:tblStyle w:val="Tabel-Gitter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781E97" w:rsidRPr="00171B36" w:rsidTr="008509DB">
        <w:tc>
          <w:tcPr>
            <w:tcW w:w="4943" w:type="dxa"/>
            <w:vAlign w:val="bottom"/>
          </w:tcPr>
          <w:p w:rsidR="00781E97" w:rsidRPr="00171B36" w:rsidRDefault="006C267A" w:rsidP="001E40E8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Udsendt d</w:t>
            </w:r>
            <w:r w:rsidR="00781E97" w:rsidRPr="00171B36">
              <w:rPr>
                <w:b/>
                <w:sz w:val="24"/>
                <w:szCs w:val="24"/>
              </w:rPr>
              <w:t>ato:</w:t>
            </w:r>
          </w:p>
          <w:p w:rsidR="00365BFF" w:rsidRPr="00171B36" w:rsidRDefault="00365BFF" w:rsidP="001E40E8">
            <w:pPr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781E97" w:rsidRPr="00171B36" w:rsidRDefault="007A66CA" w:rsidP="001E4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Onsdag d. 4. juli</w:t>
            </w:r>
          </w:p>
        </w:tc>
      </w:tr>
      <w:tr w:rsidR="002031E7" w:rsidRPr="00171B36" w:rsidTr="007A66CA">
        <w:tc>
          <w:tcPr>
            <w:tcW w:w="4943" w:type="dxa"/>
            <w:vAlign w:val="bottom"/>
          </w:tcPr>
          <w:p w:rsidR="002031E7" w:rsidRPr="00171B36" w:rsidRDefault="001E40E8" w:rsidP="001E40E8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Dato for mødet:</w:t>
            </w:r>
          </w:p>
          <w:p w:rsidR="001E40E8" w:rsidRPr="00171B36" w:rsidRDefault="001E40E8" w:rsidP="006D27D6">
            <w:pPr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2031E7" w:rsidRPr="00171B36" w:rsidRDefault="004830B3" w:rsidP="007A66CA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Torsdag d. 28. juni 2018</w:t>
            </w:r>
            <w:r w:rsidR="007A66CA">
              <w:rPr>
                <w:b/>
                <w:sz w:val="24"/>
                <w:szCs w:val="24"/>
              </w:rPr>
              <w:t xml:space="preserve"> </w:t>
            </w:r>
          </w:p>
          <w:p w:rsidR="00E25955" w:rsidRPr="00171B36" w:rsidRDefault="00E25955" w:rsidP="007A66CA">
            <w:pPr>
              <w:rPr>
                <w:b/>
                <w:sz w:val="24"/>
                <w:szCs w:val="24"/>
              </w:rPr>
            </w:pPr>
          </w:p>
        </w:tc>
      </w:tr>
      <w:tr w:rsidR="002031E7" w:rsidRPr="00171B36" w:rsidTr="00365BFF">
        <w:trPr>
          <w:trHeight w:val="865"/>
        </w:trPr>
        <w:tc>
          <w:tcPr>
            <w:tcW w:w="4943" w:type="dxa"/>
            <w:vAlign w:val="center"/>
          </w:tcPr>
          <w:p w:rsidR="002031E7" w:rsidRPr="00171B36" w:rsidRDefault="002031E7" w:rsidP="006D27D6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Deltagere:</w:t>
            </w:r>
          </w:p>
        </w:tc>
        <w:tc>
          <w:tcPr>
            <w:tcW w:w="4943" w:type="dxa"/>
          </w:tcPr>
          <w:p w:rsidR="008B6A7B" w:rsidRPr="00171B36" w:rsidRDefault="008B6A7B" w:rsidP="008202E3">
            <w:pPr>
              <w:pStyle w:val="Normal1"/>
              <w:rPr>
                <w:sz w:val="24"/>
                <w:szCs w:val="24"/>
              </w:rPr>
            </w:pPr>
          </w:p>
          <w:p w:rsidR="008202E3" w:rsidRPr="00171B36" w:rsidRDefault="008202E3" w:rsidP="008202E3">
            <w:pPr>
              <w:pStyle w:val="Normal1"/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 xml:space="preserve">Erik Gotfredsen (EG), Allan Nykjær (AN), Susanne Milo (SM), </w:t>
            </w:r>
          </w:p>
          <w:p w:rsidR="006D27D6" w:rsidRPr="00171B36" w:rsidRDefault="008202E3" w:rsidP="008202E3">
            <w:pPr>
              <w:pStyle w:val="Normal1"/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Lonni Hansen (LH)</w:t>
            </w:r>
            <w:r w:rsidR="008B6A7B" w:rsidRPr="00171B36">
              <w:rPr>
                <w:sz w:val="24"/>
                <w:szCs w:val="24"/>
              </w:rPr>
              <w:t>,</w:t>
            </w:r>
            <w:r w:rsidRPr="00171B36">
              <w:rPr>
                <w:sz w:val="24"/>
                <w:szCs w:val="24"/>
              </w:rPr>
              <w:t xml:space="preserve"> Birgitte Kirk (BK)</w:t>
            </w:r>
          </w:p>
        </w:tc>
      </w:tr>
      <w:tr w:rsidR="008509DB" w:rsidRPr="00171B36" w:rsidTr="008509DB">
        <w:trPr>
          <w:trHeight w:val="510"/>
        </w:trPr>
        <w:tc>
          <w:tcPr>
            <w:tcW w:w="4943" w:type="dxa"/>
            <w:vAlign w:val="center"/>
          </w:tcPr>
          <w:p w:rsidR="008509DB" w:rsidRPr="00171B36" w:rsidRDefault="008509DB" w:rsidP="00A06320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Emne:</w:t>
            </w:r>
          </w:p>
        </w:tc>
        <w:tc>
          <w:tcPr>
            <w:tcW w:w="4943" w:type="dxa"/>
            <w:vAlign w:val="center"/>
          </w:tcPr>
          <w:p w:rsidR="008509DB" w:rsidRPr="00171B36" w:rsidRDefault="008509DB" w:rsidP="00A06320">
            <w:pPr>
              <w:rPr>
                <w:b/>
                <w:sz w:val="24"/>
                <w:szCs w:val="24"/>
              </w:rPr>
            </w:pPr>
          </w:p>
        </w:tc>
      </w:tr>
      <w:tr w:rsidR="008509DB" w:rsidRPr="00171B36" w:rsidTr="008509DB">
        <w:trPr>
          <w:trHeight w:val="510"/>
        </w:trPr>
        <w:tc>
          <w:tcPr>
            <w:tcW w:w="4943" w:type="dxa"/>
            <w:vAlign w:val="center"/>
          </w:tcPr>
          <w:p w:rsidR="008509DB" w:rsidRPr="00171B36" w:rsidRDefault="007A66CA" w:rsidP="00A06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 </w:t>
            </w:r>
            <w:r w:rsidR="008509DB" w:rsidRPr="00171B36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odkendelse af referat fra</w:t>
            </w:r>
            <w:r w:rsidR="008509DB" w:rsidRPr="00171B36">
              <w:rPr>
                <w:b/>
                <w:sz w:val="24"/>
                <w:szCs w:val="24"/>
              </w:rPr>
              <w:t xml:space="preserve"> møde</w:t>
            </w:r>
            <w:r w:rsidR="00A82FC7" w:rsidRPr="00171B36">
              <w:rPr>
                <w:b/>
                <w:sz w:val="24"/>
                <w:szCs w:val="24"/>
              </w:rPr>
              <w:t xml:space="preserve"> nr. </w:t>
            </w:r>
            <w:r w:rsidR="00FB4FC0" w:rsidRPr="00171B36">
              <w:rPr>
                <w:b/>
                <w:sz w:val="24"/>
                <w:szCs w:val="24"/>
              </w:rPr>
              <w:t>7</w:t>
            </w:r>
            <w:r w:rsidR="004830B3" w:rsidRPr="00171B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43" w:type="dxa"/>
            <w:vAlign w:val="center"/>
          </w:tcPr>
          <w:p w:rsidR="008509DB" w:rsidRPr="00171B36" w:rsidRDefault="00FB4FC0" w:rsidP="00A06320">
            <w:pPr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Godkendt</w:t>
            </w:r>
          </w:p>
        </w:tc>
      </w:tr>
      <w:tr w:rsidR="00A57E69" w:rsidRPr="00171B36" w:rsidTr="008509DB">
        <w:trPr>
          <w:trHeight w:val="510"/>
        </w:trPr>
        <w:tc>
          <w:tcPr>
            <w:tcW w:w="4943" w:type="dxa"/>
            <w:vAlign w:val="center"/>
          </w:tcPr>
          <w:p w:rsidR="00A57E69" w:rsidRPr="00171B36" w:rsidRDefault="00A57E69" w:rsidP="00BA3B54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2.     Orientering ved formanden</w:t>
            </w:r>
          </w:p>
        </w:tc>
        <w:tc>
          <w:tcPr>
            <w:tcW w:w="4943" w:type="dxa"/>
            <w:vAlign w:val="center"/>
          </w:tcPr>
          <w:p w:rsidR="002D57EB" w:rsidRPr="00171B36" w:rsidRDefault="002D57EB" w:rsidP="001C58FE">
            <w:pPr>
              <w:rPr>
                <w:sz w:val="24"/>
                <w:szCs w:val="24"/>
              </w:rPr>
            </w:pPr>
          </w:p>
          <w:p w:rsidR="00245459" w:rsidRDefault="002D57EB" w:rsidP="00D346F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Mail til Lejerbo/organisationsbestyrelsen vedr. dagsorden/referat</w:t>
            </w:r>
            <w:r w:rsidR="00093BCA">
              <w:rPr>
                <w:sz w:val="24"/>
                <w:szCs w:val="24"/>
              </w:rPr>
              <w:t xml:space="preserve"> fra deres møder</w:t>
            </w:r>
            <w:r w:rsidRPr="00171B36">
              <w:rPr>
                <w:sz w:val="24"/>
                <w:szCs w:val="24"/>
              </w:rPr>
              <w:t>.</w:t>
            </w:r>
          </w:p>
          <w:p w:rsidR="00093BCA" w:rsidRPr="00171B36" w:rsidRDefault="00093BCA" w:rsidP="00093BCA">
            <w:pPr>
              <w:pStyle w:val="Listeafsnit"/>
              <w:rPr>
                <w:sz w:val="24"/>
                <w:szCs w:val="24"/>
              </w:rPr>
            </w:pPr>
          </w:p>
          <w:p w:rsidR="00D357CC" w:rsidRDefault="00D357CC" w:rsidP="00D346F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Organisationsbestyrelsen holder møde 20. august</w:t>
            </w:r>
            <w:r w:rsidR="006016D8">
              <w:rPr>
                <w:sz w:val="24"/>
                <w:szCs w:val="24"/>
              </w:rPr>
              <w:t xml:space="preserve"> og 26. november</w:t>
            </w:r>
          </w:p>
          <w:p w:rsidR="00093BCA" w:rsidRPr="00171B36" w:rsidRDefault="00093BCA" w:rsidP="00093BCA">
            <w:pPr>
              <w:pStyle w:val="Listeafsnit"/>
              <w:rPr>
                <w:sz w:val="24"/>
                <w:szCs w:val="24"/>
              </w:rPr>
            </w:pPr>
          </w:p>
          <w:p w:rsidR="00D346FF" w:rsidRDefault="00D346FF" w:rsidP="00D346F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Johnny Jensen foreslå</w:t>
            </w:r>
            <w:r w:rsidR="00093BCA">
              <w:rPr>
                <w:sz w:val="24"/>
                <w:szCs w:val="24"/>
              </w:rPr>
              <w:t xml:space="preserve">r </w:t>
            </w:r>
            <w:proofErr w:type="gramStart"/>
            <w:r w:rsidR="00093BCA">
              <w:rPr>
                <w:sz w:val="24"/>
                <w:szCs w:val="24"/>
              </w:rPr>
              <w:t xml:space="preserve">- </w:t>
            </w:r>
            <w:r w:rsidRPr="00171B36">
              <w:rPr>
                <w:sz w:val="24"/>
                <w:szCs w:val="24"/>
              </w:rPr>
              <w:t xml:space="preserve"> fælles</w:t>
            </w:r>
            <w:proofErr w:type="gramEnd"/>
            <w:r w:rsidRPr="00171B36">
              <w:rPr>
                <w:sz w:val="24"/>
                <w:szCs w:val="24"/>
              </w:rPr>
              <w:t xml:space="preserve"> </w:t>
            </w:r>
            <w:r w:rsidR="00093BCA">
              <w:rPr>
                <w:sz w:val="24"/>
                <w:szCs w:val="24"/>
              </w:rPr>
              <w:t>for afdelingsbestyrelserne i Køge Bugt -</w:t>
            </w:r>
            <w:r w:rsidRPr="00171B36">
              <w:rPr>
                <w:sz w:val="24"/>
                <w:szCs w:val="24"/>
              </w:rPr>
              <w:t>kursus om/i det nye it-system i 4. kvartal 2018.</w:t>
            </w:r>
            <w:r w:rsidR="007A66CA">
              <w:rPr>
                <w:sz w:val="24"/>
                <w:szCs w:val="24"/>
              </w:rPr>
              <w:t xml:space="preserve"> Vi bakker op.</w:t>
            </w:r>
          </w:p>
          <w:p w:rsidR="008C48A6" w:rsidRPr="008C48A6" w:rsidRDefault="008C48A6" w:rsidP="008C48A6">
            <w:pPr>
              <w:pStyle w:val="Listeafsnit"/>
              <w:rPr>
                <w:sz w:val="24"/>
                <w:szCs w:val="24"/>
              </w:rPr>
            </w:pPr>
          </w:p>
          <w:p w:rsidR="008C48A6" w:rsidRDefault="008C48A6" w:rsidP="00D346F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Afdelingsmødet i Humlekærgård skal være afholdt senest 15. februar 2019</w:t>
            </w:r>
          </w:p>
          <w:p w:rsidR="00093BCA" w:rsidRDefault="00093BCA" w:rsidP="00093BCA">
            <w:pPr>
              <w:pStyle w:val="Listeafsnit"/>
              <w:rPr>
                <w:sz w:val="24"/>
                <w:szCs w:val="24"/>
              </w:rPr>
            </w:pPr>
          </w:p>
          <w:p w:rsidR="00093BCA" w:rsidRDefault="00093BCA" w:rsidP="00D346F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Samtale med varmemester om, hvordan eventuelle </w:t>
            </w:r>
            <w:r w:rsidR="008C48A6">
              <w:rPr>
                <w:sz w:val="24"/>
                <w:szCs w:val="24"/>
              </w:rPr>
              <w:t xml:space="preserve">opståede </w:t>
            </w:r>
            <w:r>
              <w:rPr>
                <w:sz w:val="24"/>
                <w:szCs w:val="24"/>
              </w:rPr>
              <w:t xml:space="preserve">problemer kan takles. </w:t>
            </w:r>
          </w:p>
          <w:p w:rsidR="00093BCA" w:rsidRDefault="00093BCA" w:rsidP="00093BCA">
            <w:pPr>
              <w:pStyle w:val="Listeafsnit"/>
              <w:rPr>
                <w:sz w:val="24"/>
                <w:szCs w:val="24"/>
              </w:rPr>
            </w:pPr>
          </w:p>
          <w:p w:rsidR="00093BCA" w:rsidRDefault="00093BCA" w:rsidP="00D346F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Hvis der er problemer med renovationen skal varmemesteren kontaktes.</w:t>
            </w:r>
          </w:p>
          <w:p w:rsidR="00093BCA" w:rsidRDefault="00093BCA" w:rsidP="00093BCA">
            <w:pPr>
              <w:pStyle w:val="Listeafsni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3BCA" w:rsidRPr="00171B36" w:rsidRDefault="00093BCA" w:rsidP="00D346F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ønske om leje af fælleshuset i Søparken skal varmemesteren kontaktes.</w:t>
            </w:r>
          </w:p>
          <w:p w:rsidR="002D57EB" w:rsidRPr="00171B36" w:rsidRDefault="002D57EB" w:rsidP="001C58FE">
            <w:pPr>
              <w:rPr>
                <w:sz w:val="24"/>
                <w:szCs w:val="24"/>
              </w:rPr>
            </w:pPr>
          </w:p>
        </w:tc>
      </w:tr>
    </w:tbl>
    <w:p w:rsidR="008C48A6" w:rsidRDefault="008C48A6"/>
    <w:tbl>
      <w:tblPr>
        <w:tblStyle w:val="Tabel-Gitter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8509DB" w:rsidRPr="00171B36" w:rsidTr="008509DB">
        <w:trPr>
          <w:trHeight w:val="510"/>
        </w:trPr>
        <w:tc>
          <w:tcPr>
            <w:tcW w:w="4943" w:type="dxa"/>
            <w:vAlign w:val="center"/>
          </w:tcPr>
          <w:p w:rsidR="008509DB" w:rsidRPr="00171B36" w:rsidRDefault="00A57E69" w:rsidP="004830B3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lastRenderedPageBreak/>
              <w:t xml:space="preserve">3.    </w:t>
            </w:r>
            <w:r w:rsidR="004830B3" w:rsidRPr="00171B36">
              <w:rPr>
                <w:b/>
                <w:sz w:val="24"/>
                <w:szCs w:val="24"/>
              </w:rPr>
              <w:t>Budgetopfølgning/AN</w:t>
            </w:r>
          </w:p>
        </w:tc>
        <w:tc>
          <w:tcPr>
            <w:tcW w:w="4943" w:type="dxa"/>
            <w:vAlign w:val="center"/>
          </w:tcPr>
          <w:p w:rsidR="008C48A6" w:rsidRDefault="008C48A6" w:rsidP="00742B1B">
            <w:pPr>
              <w:rPr>
                <w:sz w:val="24"/>
                <w:szCs w:val="24"/>
              </w:rPr>
            </w:pPr>
          </w:p>
          <w:p w:rsidR="00245459" w:rsidRDefault="00093BCA" w:rsidP="0074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redegjorde for ”nye” sammenhænge mellem konto 115 og konto 116. </w:t>
            </w:r>
          </w:p>
          <w:p w:rsidR="00093BCA" w:rsidRDefault="00093BCA" w:rsidP="00742B1B">
            <w:pPr>
              <w:rPr>
                <w:sz w:val="24"/>
                <w:szCs w:val="24"/>
              </w:rPr>
            </w:pPr>
          </w:p>
          <w:p w:rsidR="00093BCA" w:rsidRDefault="00093BCA" w:rsidP="0074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Regnskabet for afdelingen ”ser godt ud”.</w:t>
            </w:r>
          </w:p>
          <w:p w:rsidR="00093BCA" w:rsidRPr="00171B36" w:rsidRDefault="00093BCA" w:rsidP="00742B1B">
            <w:pPr>
              <w:rPr>
                <w:sz w:val="24"/>
                <w:szCs w:val="24"/>
              </w:rPr>
            </w:pPr>
          </w:p>
        </w:tc>
      </w:tr>
      <w:tr w:rsidR="008B6A7B" w:rsidRPr="00171B36" w:rsidTr="008B6A7B">
        <w:trPr>
          <w:trHeight w:val="510"/>
        </w:trPr>
        <w:tc>
          <w:tcPr>
            <w:tcW w:w="4943" w:type="dxa"/>
            <w:vAlign w:val="center"/>
          </w:tcPr>
          <w:p w:rsidR="008B6A7B" w:rsidRPr="00171B36" w:rsidRDefault="00283A53" w:rsidP="004830B3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 xml:space="preserve">4. </w:t>
            </w:r>
            <w:r w:rsidR="004830B3" w:rsidRPr="00171B36">
              <w:rPr>
                <w:b/>
                <w:sz w:val="24"/>
                <w:szCs w:val="24"/>
              </w:rPr>
              <w:t xml:space="preserve">   Orientering om parkering.</w:t>
            </w:r>
          </w:p>
        </w:tc>
        <w:tc>
          <w:tcPr>
            <w:tcW w:w="4943" w:type="dxa"/>
            <w:vAlign w:val="center"/>
          </w:tcPr>
          <w:p w:rsidR="00A22B57" w:rsidRDefault="00A22B57" w:rsidP="00A06320">
            <w:pPr>
              <w:rPr>
                <w:sz w:val="24"/>
                <w:szCs w:val="24"/>
              </w:rPr>
            </w:pPr>
          </w:p>
          <w:p w:rsidR="00245459" w:rsidRDefault="00171B36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Anden og ny beslutning</w:t>
            </w:r>
            <w:r w:rsidR="006016D8">
              <w:rPr>
                <w:sz w:val="24"/>
                <w:szCs w:val="24"/>
              </w:rPr>
              <w:t xml:space="preserve"> om parkeringspladserne</w:t>
            </w:r>
            <w:r w:rsidR="00093BCA">
              <w:rPr>
                <w:sz w:val="24"/>
                <w:szCs w:val="24"/>
              </w:rPr>
              <w:t xml:space="preserve"> skal drøftes med varmemesteren </w:t>
            </w:r>
            <w:r w:rsidR="00A22B57">
              <w:rPr>
                <w:sz w:val="24"/>
                <w:szCs w:val="24"/>
              </w:rPr>
              <w:t xml:space="preserve">og EG </w:t>
            </w:r>
            <w:r w:rsidR="00093BCA">
              <w:rPr>
                <w:sz w:val="24"/>
                <w:szCs w:val="24"/>
              </w:rPr>
              <w:t>og tages op på næste bestyrelsesmøde til endelig afkl</w:t>
            </w:r>
            <w:r w:rsidR="00A22B57">
              <w:rPr>
                <w:sz w:val="24"/>
                <w:szCs w:val="24"/>
              </w:rPr>
              <w:t>a</w:t>
            </w:r>
            <w:r w:rsidR="00093BCA">
              <w:rPr>
                <w:sz w:val="24"/>
                <w:szCs w:val="24"/>
              </w:rPr>
              <w:t>ring.</w:t>
            </w:r>
          </w:p>
          <w:p w:rsidR="00A22B57" w:rsidRPr="00171B36" w:rsidRDefault="00A22B57" w:rsidP="00A06320">
            <w:pPr>
              <w:rPr>
                <w:sz w:val="24"/>
                <w:szCs w:val="24"/>
              </w:rPr>
            </w:pPr>
          </w:p>
        </w:tc>
      </w:tr>
      <w:tr w:rsidR="00B142FE" w:rsidRPr="00171B36" w:rsidTr="003979E6">
        <w:trPr>
          <w:trHeight w:val="510"/>
        </w:trPr>
        <w:tc>
          <w:tcPr>
            <w:tcW w:w="4943" w:type="dxa"/>
            <w:vAlign w:val="center"/>
          </w:tcPr>
          <w:p w:rsidR="00B142FE" w:rsidRPr="00171B36" w:rsidRDefault="00B142FE" w:rsidP="004830B3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 xml:space="preserve">5.   </w:t>
            </w:r>
            <w:r w:rsidR="004830B3" w:rsidRPr="00171B36">
              <w:rPr>
                <w:b/>
                <w:sz w:val="24"/>
                <w:szCs w:val="24"/>
              </w:rPr>
              <w:t xml:space="preserve"> Fokuspunkt: IT</w:t>
            </w:r>
            <w:r w:rsidR="00E97F29" w:rsidRPr="00171B36">
              <w:rPr>
                <w:b/>
                <w:sz w:val="24"/>
                <w:szCs w:val="24"/>
              </w:rPr>
              <w:t>/Beboermappe</w:t>
            </w:r>
          </w:p>
        </w:tc>
        <w:tc>
          <w:tcPr>
            <w:tcW w:w="4943" w:type="dxa"/>
            <w:vAlign w:val="center"/>
          </w:tcPr>
          <w:p w:rsidR="004830B3" w:rsidRPr="00171B36" w:rsidRDefault="004830B3" w:rsidP="00B54274">
            <w:pPr>
              <w:rPr>
                <w:sz w:val="24"/>
                <w:szCs w:val="24"/>
              </w:rPr>
            </w:pPr>
          </w:p>
          <w:p w:rsidR="004830B3" w:rsidRDefault="00A22B57" w:rsidP="00B54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omdelte indholdsfortegnelse blev godkendt.</w:t>
            </w:r>
          </w:p>
          <w:p w:rsidR="00A22B57" w:rsidRDefault="00A22B57" w:rsidP="00B54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og EG arbejder videre med de enkelte punkter i indholdsfortegnelsen så Beboermappe – værd at vide og Beboerinformation (Afdelingens </w:t>
            </w:r>
            <w:proofErr w:type="gramStart"/>
            <w:r>
              <w:rPr>
                <w:sz w:val="24"/>
                <w:szCs w:val="24"/>
              </w:rPr>
              <w:t>hjemmeside,  Lejerbo</w:t>
            </w:r>
            <w:proofErr w:type="gramEnd"/>
            <w:r>
              <w:rPr>
                <w:sz w:val="24"/>
                <w:szCs w:val="24"/>
              </w:rPr>
              <w:t xml:space="preserve"> 766-0) ka</w:t>
            </w:r>
            <w:r w:rsidR="002169AC">
              <w:rPr>
                <w:sz w:val="24"/>
                <w:szCs w:val="24"/>
              </w:rPr>
              <w:t>n færdiggøres og offentliggøres i afdelingen.</w:t>
            </w:r>
          </w:p>
          <w:p w:rsidR="00A22B57" w:rsidRDefault="00A22B57" w:rsidP="00B54274">
            <w:pPr>
              <w:rPr>
                <w:sz w:val="24"/>
                <w:szCs w:val="24"/>
              </w:rPr>
            </w:pPr>
          </w:p>
          <w:p w:rsidR="00A22B57" w:rsidRPr="00171B36" w:rsidRDefault="00A22B57" w:rsidP="00B54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arbejdes videre med at få beboerinformation på internettet oprettet.</w:t>
            </w:r>
          </w:p>
          <w:p w:rsidR="00245459" w:rsidRPr="00171B36" w:rsidRDefault="00245459" w:rsidP="004830B3">
            <w:pPr>
              <w:rPr>
                <w:sz w:val="24"/>
                <w:szCs w:val="24"/>
              </w:rPr>
            </w:pPr>
          </w:p>
        </w:tc>
      </w:tr>
      <w:tr w:rsidR="002B1C77" w:rsidRPr="00171B36" w:rsidTr="008B6A7B">
        <w:trPr>
          <w:trHeight w:val="510"/>
        </w:trPr>
        <w:tc>
          <w:tcPr>
            <w:tcW w:w="4943" w:type="dxa"/>
            <w:vAlign w:val="center"/>
          </w:tcPr>
          <w:p w:rsidR="002B1C77" w:rsidRPr="00171B36" w:rsidRDefault="002B1C77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6.   Årsplan</w:t>
            </w:r>
          </w:p>
        </w:tc>
        <w:tc>
          <w:tcPr>
            <w:tcW w:w="4943" w:type="dxa"/>
            <w:vAlign w:val="center"/>
          </w:tcPr>
          <w:p w:rsidR="002B1C77" w:rsidRPr="00171B36" w:rsidRDefault="002169AC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Revideret årsplan godkendt.</w:t>
            </w:r>
          </w:p>
        </w:tc>
      </w:tr>
      <w:tr w:rsidR="00B142FE" w:rsidRPr="00171B36" w:rsidTr="008B6A7B">
        <w:trPr>
          <w:trHeight w:val="510"/>
        </w:trPr>
        <w:tc>
          <w:tcPr>
            <w:tcW w:w="4943" w:type="dxa"/>
            <w:vAlign w:val="center"/>
          </w:tcPr>
          <w:p w:rsidR="00B142FE" w:rsidRPr="00171B36" w:rsidRDefault="002B1C77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7</w:t>
            </w:r>
            <w:r w:rsidR="00B142FE" w:rsidRPr="00171B36">
              <w:rPr>
                <w:b/>
                <w:sz w:val="24"/>
                <w:szCs w:val="24"/>
              </w:rPr>
              <w:t>.  Næste møde</w:t>
            </w:r>
          </w:p>
        </w:tc>
        <w:tc>
          <w:tcPr>
            <w:tcW w:w="4943" w:type="dxa"/>
            <w:vAlign w:val="center"/>
          </w:tcPr>
          <w:p w:rsidR="00245459" w:rsidRPr="00171B36" w:rsidRDefault="00245459" w:rsidP="008B6A7B">
            <w:pPr>
              <w:rPr>
                <w:sz w:val="24"/>
                <w:szCs w:val="24"/>
              </w:rPr>
            </w:pPr>
          </w:p>
        </w:tc>
      </w:tr>
      <w:tr w:rsidR="004830B3" w:rsidRPr="00171B36" w:rsidTr="008B6A7B">
        <w:trPr>
          <w:trHeight w:val="510"/>
        </w:trPr>
        <w:tc>
          <w:tcPr>
            <w:tcW w:w="4943" w:type="dxa"/>
            <w:vAlign w:val="center"/>
          </w:tcPr>
          <w:p w:rsidR="004830B3" w:rsidRPr="00171B36" w:rsidRDefault="002B1C77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8</w:t>
            </w:r>
            <w:r w:rsidR="004830B3" w:rsidRPr="00171B36">
              <w:rPr>
                <w:b/>
                <w:sz w:val="24"/>
                <w:szCs w:val="24"/>
              </w:rPr>
              <w:t>.   Punkter til næste møde</w:t>
            </w:r>
          </w:p>
        </w:tc>
        <w:tc>
          <w:tcPr>
            <w:tcW w:w="4943" w:type="dxa"/>
            <w:vAlign w:val="center"/>
          </w:tcPr>
          <w:p w:rsidR="002169AC" w:rsidRDefault="002169AC" w:rsidP="008B6A7B">
            <w:pPr>
              <w:rPr>
                <w:sz w:val="24"/>
                <w:szCs w:val="24"/>
              </w:rPr>
            </w:pPr>
          </w:p>
          <w:p w:rsidR="004830B3" w:rsidRDefault="004830B3" w:rsidP="008B6A7B">
            <w:pPr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Råderet!</w:t>
            </w:r>
            <w:r w:rsidR="00927EBE">
              <w:rPr>
                <w:sz w:val="24"/>
                <w:szCs w:val="24"/>
              </w:rPr>
              <w:t xml:space="preserve"> Bilag omdel</w:t>
            </w:r>
            <w:r w:rsidR="002169AC">
              <w:rPr>
                <w:sz w:val="24"/>
                <w:szCs w:val="24"/>
              </w:rPr>
              <w:t>t på mødet.</w:t>
            </w:r>
          </w:p>
          <w:p w:rsidR="00927EBE" w:rsidRDefault="00927EBE" w:rsidP="008B6A7B">
            <w:pPr>
              <w:rPr>
                <w:sz w:val="24"/>
                <w:szCs w:val="24"/>
              </w:rPr>
            </w:pPr>
          </w:p>
          <w:p w:rsidR="002169AC" w:rsidRDefault="002169AC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Parkering</w:t>
            </w:r>
            <w:r w:rsidR="00927EBE">
              <w:rPr>
                <w:sz w:val="24"/>
                <w:szCs w:val="24"/>
              </w:rPr>
              <w:t>.</w:t>
            </w:r>
          </w:p>
          <w:p w:rsidR="00927EBE" w:rsidRPr="00171B36" w:rsidRDefault="00927EBE" w:rsidP="004E2278">
            <w:pPr>
              <w:rPr>
                <w:sz w:val="24"/>
                <w:szCs w:val="24"/>
              </w:rPr>
            </w:pPr>
          </w:p>
        </w:tc>
      </w:tr>
      <w:tr w:rsidR="00B142FE" w:rsidRPr="00171B36" w:rsidTr="008B6A7B">
        <w:trPr>
          <w:trHeight w:val="510"/>
        </w:trPr>
        <w:tc>
          <w:tcPr>
            <w:tcW w:w="4943" w:type="dxa"/>
            <w:vAlign w:val="center"/>
          </w:tcPr>
          <w:p w:rsidR="00B142FE" w:rsidRPr="00171B36" w:rsidRDefault="002B1C77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9</w:t>
            </w:r>
            <w:r w:rsidR="004830B3" w:rsidRPr="00171B36">
              <w:rPr>
                <w:b/>
                <w:sz w:val="24"/>
                <w:szCs w:val="24"/>
              </w:rPr>
              <w:t>.   Evt.</w:t>
            </w:r>
          </w:p>
        </w:tc>
        <w:tc>
          <w:tcPr>
            <w:tcW w:w="4943" w:type="dxa"/>
            <w:vAlign w:val="center"/>
          </w:tcPr>
          <w:p w:rsidR="00B142FE" w:rsidRPr="00171B36" w:rsidRDefault="008C48A6" w:rsidP="00B54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bemærkninger.</w:t>
            </w:r>
          </w:p>
        </w:tc>
      </w:tr>
      <w:tr w:rsidR="00B142FE" w:rsidRPr="00171B36" w:rsidTr="008B6A7B">
        <w:trPr>
          <w:trHeight w:val="510"/>
        </w:trPr>
        <w:tc>
          <w:tcPr>
            <w:tcW w:w="4943" w:type="dxa"/>
            <w:vAlign w:val="center"/>
          </w:tcPr>
          <w:p w:rsidR="00B142FE" w:rsidRPr="00171B36" w:rsidRDefault="002B1C77" w:rsidP="00B142FE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10</w:t>
            </w:r>
            <w:r w:rsidR="00E97F29" w:rsidRPr="00171B36">
              <w:rPr>
                <w:b/>
                <w:sz w:val="24"/>
                <w:szCs w:val="24"/>
              </w:rPr>
              <w:t>.  Let s</w:t>
            </w:r>
            <w:r w:rsidR="004830B3" w:rsidRPr="00171B36">
              <w:rPr>
                <w:b/>
                <w:sz w:val="24"/>
                <w:szCs w:val="24"/>
              </w:rPr>
              <w:t>ommerafslutning</w:t>
            </w:r>
          </w:p>
        </w:tc>
        <w:tc>
          <w:tcPr>
            <w:tcW w:w="4943" w:type="dxa"/>
            <w:vAlign w:val="center"/>
          </w:tcPr>
          <w:p w:rsidR="00B142FE" w:rsidRPr="00171B36" w:rsidRDefault="002169AC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Gennemført med </w:t>
            </w:r>
            <w:r w:rsidR="008C48A6">
              <w:rPr>
                <w:sz w:val="24"/>
                <w:szCs w:val="24"/>
              </w:rPr>
              <w:t xml:space="preserve">stor </w:t>
            </w:r>
            <w:r>
              <w:rPr>
                <w:sz w:val="24"/>
                <w:szCs w:val="24"/>
              </w:rPr>
              <w:t>tak til værterne.</w:t>
            </w:r>
          </w:p>
        </w:tc>
      </w:tr>
    </w:tbl>
    <w:p w:rsidR="002031E7" w:rsidRPr="002031E7" w:rsidRDefault="002031E7" w:rsidP="002031E7">
      <w:pPr>
        <w:rPr>
          <w:b/>
        </w:rPr>
      </w:pPr>
    </w:p>
    <w:sectPr w:rsidR="002031E7" w:rsidRPr="002031E7" w:rsidSect="00743F4E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24" w:rsidRDefault="005E7524" w:rsidP="005C5C32">
      <w:pPr>
        <w:spacing w:after="0" w:line="240" w:lineRule="auto"/>
      </w:pPr>
      <w:r>
        <w:separator/>
      </w:r>
    </w:p>
  </w:endnote>
  <w:endnote w:type="continuationSeparator" w:id="0">
    <w:p w:rsidR="005E7524" w:rsidRDefault="005E7524" w:rsidP="005C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32" w:rsidRPr="00D44270" w:rsidRDefault="005E7524" w:rsidP="008A2A67">
    <w:pPr>
      <w:pStyle w:val="Sidefod"/>
      <w:rPr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6016D8" w:rsidRPr="006016D8">
      <w:rPr>
        <w:noProof/>
        <w:sz w:val="16"/>
        <w:szCs w:val="16"/>
      </w:rPr>
      <w:t>C:\Users\bruger\Desktop\Lejerbo 2018\1. Dagsorden- referat 2018\Møde nr. 75 Dagsorden</w:t>
    </w:r>
    <w:r w:rsidR="006016D8">
      <w:rPr>
        <w:noProof/>
      </w:rPr>
      <w:t xml:space="preserve"> 28.6 18.docx</w:t>
    </w:r>
    <w:r>
      <w:rPr>
        <w:noProof/>
      </w:rPr>
      <w:fldChar w:fldCharType="end"/>
    </w:r>
    <w:r w:rsidR="00D44270" w:rsidRPr="00D44270">
      <w:rPr>
        <w:sz w:val="16"/>
        <w:szCs w:val="16"/>
      </w:rPr>
      <w:t>/</w:t>
    </w:r>
    <w:r>
      <w:fldChar w:fldCharType="begin"/>
    </w:r>
    <w:r>
      <w:instrText xml:space="preserve"> USERINITIALS  \* Lower  \* MERGEFORMAT </w:instrText>
    </w:r>
    <w:r>
      <w:fldChar w:fldCharType="separate"/>
    </w:r>
    <w:r w:rsidR="006016D8" w:rsidRPr="006016D8">
      <w:rPr>
        <w:noProof/>
        <w:sz w:val="16"/>
        <w:szCs w:val="16"/>
      </w:rPr>
      <w:t>eg</w:t>
    </w:r>
    <w:r>
      <w:rPr>
        <w:noProof/>
        <w:sz w:val="16"/>
        <w:szCs w:val="16"/>
      </w:rPr>
      <w:fldChar w:fldCharType="end"/>
    </w:r>
    <w:r w:rsidR="00D44270" w:rsidRPr="00D4427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24" w:rsidRDefault="005E7524" w:rsidP="005C5C32">
      <w:pPr>
        <w:spacing w:after="0" w:line="240" w:lineRule="auto"/>
      </w:pPr>
      <w:r>
        <w:separator/>
      </w:r>
    </w:p>
  </w:footnote>
  <w:footnote w:type="continuationSeparator" w:id="0">
    <w:p w:rsidR="005E7524" w:rsidRDefault="005E7524" w:rsidP="005C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97" w:rsidRPr="00781E97" w:rsidRDefault="00781E97" w:rsidP="0044165D">
    <w:pPr>
      <w:pStyle w:val="Sidehoved"/>
      <w:jc w:val="right"/>
      <w:rPr>
        <w:b/>
        <w:sz w:val="28"/>
        <w:szCs w:val="28"/>
      </w:rPr>
    </w:pPr>
    <w:r w:rsidRPr="0044165D">
      <w:rPr>
        <w:b/>
        <w:sz w:val="16"/>
        <w:szCs w:val="16"/>
      </w:rPr>
      <w:t>Lejerbo afdeling 766-0</w:t>
    </w:r>
    <w:r w:rsidR="0044165D" w:rsidRPr="0044165D">
      <w:rPr>
        <w:b/>
        <w:noProof/>
        <w:sz w:val="28"/>
        <w:szCs w:val="28"/>
      </w:rPr>
      <w:drawing>
        <wp:inline distT="0" distB="0" distL="0" distR="0">
          <wp:extent cx="658283" cy="558800"/>
          <wp:effectExtent l="19050" t="0" r="8467" b="0"/>
          <wp:docPr id="9" name="Billede 1" descr="Lejerbo_logo_kun h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jerbo_logo_kun h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63" cy="55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3F4E" w:rsidRDefault="00743F4E" w:rsidP="00743F4E">
    <w:pPr>
      <w:pStyle w:val="Sidehoved"/>
      <w:jc w:val="right"/>
    </w:pPr>
  </w:p>
  <w:p w:rsidR="0044165D" w:rsidRPr="0070720B" w:rsidRDefault="0044165D" w:rsidP="0044165D">
    <w:pPr>
      <w:pStyle w:val="Sidehoved"/>
      <w:jc w:val="center"/>
      <w:rPr>
        <w:b/>
      </w:rPr>
    </w:pPr>
    <w:r w:rsidRPr="0070720B">
      <w:rPr>
        <w:b/>
      </w:rPr>
      <w:t>Afdelingsbestyrelsen Humlekærgård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51D1"/>
    <w:multiLevelType w:val="hybridMultilevel"/>
    <w:tmpl w:val="0F8A73E4"/>
    <w:lvl w:ilvl="0" w:tplc="5E4022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12B2"/>
    <w:multiLevelType w:val="hybridMultilevel"/>
    <w:tmpl w:val="55726814"/>
    <w:lvl w:ilvl="0" w:tplc="3EFE27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07FA"/>
    <w:multiLevelType w:val="hybridMultilevel"/>
    <w:tmpl w:val="45949684"/>
    <w:lvl w:ilvl="0" w:tplc="4120F1D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545BA"/>
    <w:multiLevelType w:val="hybridMultilevel"/>
    <w:tmpl w:val="9C46C23A"/>
    <w:lvl w:ilvl="0" w:tplc="8A741A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6154A"/>
    <w:multiLevelType w:val="hybridMultilevel"/>
    <w:tmpl w:val="20C8DC08"/>
    <w:lvl w:ilvl="0" w:tplc="A8E297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E7"/>
    <w:rsid w:val="0000284E"/>
    <w:rsid w:val="000109C1"/>
    <w:rsid w:val="00023B4E"/>
    <w:rsid w:val="00032957"/>
    <w:rsid w:val="000336EB"/>
    <w:rsid w:val="00041DCB"/>
    <w:rsid w:val="00045224"/>
    <w:rsid w:val="00090AF0"/>
    <w:rsid w:val="00093BCA"/>
    <w:rsid w:val="000B4427"/>
    <w:rsid w:val="000D2116"/>
    <w:rsid w:val="000D33F9"/>
    <w:rsid w:val="0011701A"/>
    <w:rsid w:val="00120892"/>
    <w:rsid w:val="00145A94"/>
    <w:rsid w:val="00171B36"/>
    <w:rsid w:val="001C58FE"/>
    <w:rsid w:val="001D1762"/>
    <w:rsid w:val="001E2B8B"/>
    <w:rsid w:val="001E40E8"/>
    <w:rsid w:val="002031E7"/>
    <w:rsid w:val="002169AC"/>
    <w:rsid w:val="00245459"/>
    <w:rsid w:val="00283A53"/>
    <w:rsid w:val="00290092"/>
    <w:rsid w:val="00292278"/>
    <w:rsid w:val="002B1C77"/>
    <w:rsid w:val="002C54A6"/>
    <w:rsid w:val="002D57EB"/>
    <w:rsid w:val="00305E86"/>
    <w:rsid w:val="003165A7"/>
    <w:rsid w:val="00333B48"/>
    <w:rsid w:val="00343593"/>
    <w:rsid w:val="003503C0"/>
    <w:rsid w:val="00365BFF"/>
    <w:rsid w:val="00367E9F"/>
    <w:rsid w:val="0037331F"/>
    <w:rsid w:val="00382BDA"/>
    <w:rsid w:val="0038543B"/>
    <w:rsid w:val="003979E6"/>
    <w:rsid w:val="003A31B3"/>
    <w:rsid w:val="003B5FDC"/>
    <w:rsid w:val="003E57E3"/>
    <w:rsid w:val="0044165D"/>
    <w:rsid w:val="00456007"/>
    <w:rsid w:val="004830B3"/>
    <w:rsid w:val="00484312"/>
    <w:rsid w:val="004C6FE3"/>
    <w:rsid w:val="004E2278"/>
    <w:rsid w:val="00522820"/>
    <w:rsid w:val="00527ECF"/>
    <w:rsid w:val="00564A40"/>
    <w:rsid w:val="005759EE"/>
    <w:rsid w:val="005B0BD6"/>
    <w:rsid w:val="005C5C32"/>
    <w:rsid w:val="005E7524"/>
    <w:rsid w:val="006016D8"/>
    <w:rsid w:val="0061209D"/>
    <w:rsid w:val="006350AB"/>
    <w:rsid w:val="00671FE8"/>
    <w:rsid w:val="00683728"/>
    <w:rsid w:val="006C267A"/>
    <w:rsid w:val="006C2EFE"/>
    <w:rsid w:val="006D1601"/>
    <w:rsid w:val="006D27D6"/>
    <w:rsid w:val="006D30B1"/>
    <w:rsid w:val="006D7570"/>
    <w:rsid w:val="006E0C7F"/>
    <w:rsid w:val="0070720B"/>
    <w:rsid w:val="00740CE2"/>
    <w:rsid w:val="00742B1B"/>
    <w:rsid w:val="00743F4E"/>
    <w:rsid w:val="007576B7"/>
    <w:rsid w:val="00770E95"/>
    <w:rsid w:val="00781E97"/>
    <w:rsid w:val="007A66CA"/>
    <w:rsid w:val="007B053A"/>
    <w:rsid w:val="007B0D31"/>
    <w:rsid w:val="007F3BD7"/>
    <w:rsid w:val="007F748C"/>
    <w:rsid w:val="0081085B"/>
    <w:rsid w:val="00813A87"/>
    <w:rsid w:val="00820058"/>
    <w:rsid w:val="008202E3"/>
    <w:rsid w:val="00821BE6"/>
    <w:rsid w:val="00832F55"/>
    <w:rsid w:val="00836CF8"/>
    <w:rsid w:val="00847DB0"/>
    <w:rsid w:val="008509DB"/>
    <w:rsid w:val="00851960"/>
    <w:rsid w:val="00893C46"/>
    <w:rsid w:val="008A2A67"/>
    <w:rsid w:val="008B6A7B"/>
    <w:rsid w:val="008C48A6"/>
    <w:rsid w:val="008F7088"/>
    <w:rsid w:val="00927EBE"/>
    <w:rsid w:val="009648C0"/>
    <w:rsid w:val="00970DC0"/>
    <w:rsid w:val="00972D47"/>
    <w:rsid w:val="009747C4"/>
    <w:rsid w:val="009831B1"/>
    <w:rsid w:val="009A41B8"/>
    <w:rsid w:val="009B2C97"/>
    <w:rsid w:val="009E2650"/>
    <w:rsid w:val="00A06320"/>
    <w:rsid w:val="00A22B57"/>
    <w:rsid w:val="00A3698B"/>
    <w:rsid w:val="00A56CD2"/>
    <w:rsid w:val="00A5775F"/>
    <w:rsid w:val="00A57E69"/>
    <w:rsid w:val="00A7081C"/>
    <w:rsid w:val="00A82FC7"/>
    <w:rsid w:val="00A872E0"/>
    <w:rsid w:val="00AB0499"/>
    <w:rsid w:val="00AE3F96"/>
    <w:rsid w:val="00B00412"/>
    <w:rsid w:val="00B142FE"/>
    <w:rsid w:val="00B31710"/>
    <w:rsid w:val="00B510AF"/>
    <w:rsid w:val="00B57497"/>
    <w:rsid w:val="00B7693D"/>
    <w:rsid w:val="00BA3B54"/>
    <w:rsid w:val="00BB433C"/>
    <w:rsid w:val="00C25577"/>
    <w:rsid w:val="00C547C3"/>
    <w:rsid w:val="00C65113"/>
    <w:rsid w:val="00C83D96"/>
    <w:rsid w:val="00CC0579"/>
    <w:rsid w:val="00CD567E"/>
    <w:rsid w:val="00D179FD"/>
    <w:rsid w:val="00D346FF"/>
    <w:rsid w:val="00D357CC"/>
    <w:rsid w:val="00D44270"/>
    <w:rsid w:val="00D5048E"/>
    <w:rsid w:val="00DE0869"/>
    <w:rsid w:val="00E1630F"/>
    <w:rsid w:val="00E25955"/>
    <w:rsid w:val="00E36AC8"/>
    <w:rsid w:val="00E97F29"/>
    <w:rsid w:val="00EC3FB1"/>
    <w:rsid w:val="00EC6BF0"/>
    <w:rsid w:val="00F9645A"/>
    <w:rsid w:val="00FB4FC0"/>
    <w:rsid w:val="00FE76DB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C32"/>
  </w:style>
  <w:style w:type="paragraph" w:styleId="Sidefod">
    <w:name w:val="footer"/>
    <w:basedOn w:val="Normal"/>
    <w:link w:val="SidefodTegn"/>
    <w:uiPriority w:val="99"/>
    <w:semiHidden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C5C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7497"/>
    <w:pPr>
      <w:ind w:left="720"/>
      <w:contextualSpacing/>
    </w:pPr>
  </w:style>
  <w:style w:type="paragraph" w:customStyle="1" w:styleId="Normal1">
    <w:name w:val="Normal1"/>
    <w:rsid w:val="008202E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C32"/>
  </w:style>
  <w:style w:type="paragraph" w:styleId="Sidefod">
    <w:name w:val="footer"/>
    <w:basedOn w:val="Normal"/>
    <w:link w:val="SidefodTegn"/>
    <w:uiPriority w:val="99"/>
    <w:semiHidden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C5C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7497"/>
    <w:pPr>
      <w:ind w:left="720"/>
      <w:contextualSpacing/>
    </w:pPr>
  </w:style>
  <w:style w:type="paragraph" w:customStyle="1" w:styleId="Normal1">
    <w:name w:val="Normal1"/>
    <w:rsid w:val="008202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A557D-E777-476C-B1FD-FD80867F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Allan</cp:lastModifiedBy>
  <cp:revision>2</cp:revision>
  <cp:lastPrinted>2018-06-24T08:39:00Z</cp:lastPrinted>
  <dcterms:created xsi:type="dcterms:W3CDTF">2018-07-06T11:22:00Z</dcterms:created>
  <dcterms:modified xsi:type="dcterms:W3CDTF">2018-07-06T11:22:00Z</dcterms:modified>
</cp:coreProperties>
</file>