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5B" w:rsidRDefault="00BD475B" w:rsidP="00DD7145">
      <w:pPr>
        <w:spacing w:line="120" w:lineRule="auto"/>
        <w:jc w:val="center"/>
        <w:rPr>
          <w:b/>
          <w:sz w:val="24"/>
          <w:szCs w:val="24"/>
        </w:rPr>
      </w:pPr>
    </w:p>
    <w:p w:rsidR="002031E7" w:rsidRPr="006016D8" w:rsidRDefault="00BD475B" w:rsidP="00245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</w:t>
      </w:r>
      <w:r w:rsidR="002031E7" w:rsidRPr="006016D8">
        <w:rPr>
          <w:b/>
          <w:sz w:val="24"/>
          <w:szCs w:val="24"/>
        </w:rPr>
        <w:t xml:space="preserve"> møde </w:t>
      </w:r>
      <w:r w:rsidR="00781E97" w:rsidRPr="006016D8">
        <w:rPr>
          <w:b/>
          <w:sz w:val="24"/>
          <w:szCs w:val="24"/>
        </w:rPr>
        <w:t xml:space="preserve">nr. </w:t>
      </w:r>
      <w:r w:rsidR="00B044C2">
        <w:rPr>
          <w:b/>
          <w:sz w:val="24"/>
          <w:szCs w:val="24"/>
        </w:rPr>
        <w:t>76</w:t>
      </w:r>
      <w:r w:rsidR="00781E97" w:rsidRPr="006016D8">
        <w:rPr>
          <w:b/>
          <w:sz w:val="24"/>
          <w:szCs w:val="24"/>
        </w:rPr>
        <w:t xml:space="preserve"> </w:t>
      </w:r>
      <w:r w:rsidR="002031E7" w:rsidRPr="006016D8">
        <w:rPr>
          <w:b/>
          <w:sz w:val="24"/>
          <w:szCs w:val="24"/>
        </w:rPr>
        <w:t>i afdelingsbestyrelsen.</w:t>
      </w:r>
    </w:p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781E97" w:rsidRPr="00171B36" w:rsidTr="008509DB">
        <w:tc>
          <w:tcPr>
            <w:tcW w:w="4943" w:type="dxa"/>
            <w:vAlign w:val="bottom"/>
          </w:tcPr>
          <w:p w:rsidR="00781E97" w:rsidRPr="00171B36" w:rsidRDefault="006C267A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Udsendt d</w:t>
            </w:r>
            <w:r w:rsidR="00781E97" w:rsidRPr="00171B36">
              <w:rPr>
                <w:b/>
                <w:sz w:val="24"/>
                <w:szCs w:val="24"/>
              </w:rPr>
              <w:t>ato:</w:t>
            </w:r>
          </w:p>
          <w:p w:rsidR="00365BFF" w:rsidRPr="00171B36" w:rsidRDefault="00365BFF" w:rsidP="001E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781E97" w:rsidRPr="00171B36" w:rsidRDefault="00BD475B" w:rsidP="001E40E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11.9</w:t>
            </w:r>
            <w:r w:rsidR="00386849">
              <w:rPr>
                <w:b/>
                <w:sz w:val="24"/>
                <w:szCs w:val="24"/>
              </w:rPr>
              <w:t>.18</w:t>
            </w:r>
            <w:proofErr w:type="gramEnd"/>
          </w:p>
        </w:tc>
      </w:tr>
      <w:tr w:rsidR="002031E7" w:rsidRPr="00171B36" w:rsidTr="008509DB">
        <w:tc>
          <w:tcPr>
            <w:tcW w:w="4943" w:type="dxa"/>
            <w:vAlign w:val="bottom"/>
          </w:tcPr>
          <w:p w:rsidR="002031E7" w:rsidRPr="00171B36" w:rsidRDefault="001E40E8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Dato for mødet:</w:t>
            </w:r>
          </w:p>
          <w:p w:rsidR="001E40E8" w:rsidRPr="00171B36" w:rsidRDefault="001E40E8" w:rsidP="006D27D6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E25955" w:rsidRPr="00171B36" w:rsidRDefault="001F750F" w:rsidP="001E4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Mandag d. 10.</w:t>
            </w:r>
            <w:r w:rsidR="00386849">
              <w:rPr>
                <w:b/>
                <w:sz w:val="24"/>
                <w:szCs w:val="24"/>
              </w:rPr>
              <w:t xml:space="preserve"> 9 kl.15.30 hos Allan</w:t>
            </w:r>
          </w:p>
        </w:tc>
      </w:tr>
      <w:tr w:rsidR="002031E7" w:rsidRPr="00171B36" w:rsidTr="00365BFF">
        <w:trPr>
          <w:trHeight w:val="865"/>
        </w:trPr>
        <w:tc>
          <w:tcPr>
            <w:tcW w:w="4943" w:type="dxa"/>
            <w:vAlign w:val="center"/>
          </w:tcPr>
          <w:p w:rsidR="002031E7" w:rsidRDefault="002031E7" w:rsidP="006D27D6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Deltagere:</w:t>
            </w:r>
          </w:p>
          <w:p w:rsidR="00386849" w:rsidRDefault="00386849" w:rsidP="006D27D6">
            <w:pPr>
              <w:rPr>
                <w:b/>
                <w:sz w:val="24"/>
                <w:szCs w:val="24"/>
              </w:rPr>
            </w:pPr>
          </w:p>
          <w:p w:rsidR="00386849" w:rsidRPr="00171B36" w:rsidRDefault="00386849" w:rsidP="006D27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Afbud:</w:t>
            </w:r>
          </w:p>
        </w:tc>
        <w:tc>
          <w:tcPr>
            <w:tcW w:w="4943" w:type="dxa"/>
          </w:tcPr>
          <w:p w:rsidR="008202E3" w:rsidRPr="00171B36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 xml:space="preserve">Allan Nykjær (AN), Susanne Milo (SM), </w:t>
            </w:r>
          </w:p>
          <w:p w:rsidR="006D27D6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Birgitte Kirk (BK)</w:t>
            </w:r>
          </w:p>
          <w:p w:rsidR="00386849" w:rsidRDefault="00386849" w:rsidP="008202E3">
            <w:pPr>
              <w:pStyle w:val="Normal1"/>
              <w:rPr>
                <w:sz w:val="24"/>
                <w:szCs w:val="24"/>
              </w:rPr>
            </w:pPr>
          </w:p>
          <w:p w:rsidR="00386849" w:rsidRPr="00171B36" w:rsidRDefault="00386849" w:rsidP="008202E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Gotfredsen?</w:t>
            </w:r>
            <w:r w:rsidRPr="00171B36">
              <w:rPr>
                <w:sz w:val="24"/>
                <w:szCs w:val="24"/>
              </w:rPr>
              <w:t>(EG</w:t>
            </w:r>
            <w:r>
              <w:rPr>
                <w:sz w:val="24"/>
                <w:szCs w:val="24"/>
              </w:rPr>
              <w:t xml:space="preserve">), </w:t>
            </w:r>
            <w:r w:rsidRPr="00171B36">
              <w:rPr>
                <w:sz w:val="24"/>
                <w:szCs w:val="24"/>
              </w:rPr>
              <w:t>Lonni Hansen (LH),</w:t>
            </w: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Emne:</w:t>
            </w:r>
          </w:p>
        </w:tc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386849" w:rsidP="0038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B6A7B" w:rsidRPr="00171B36">
              <w:rPr>
                <w:b/>
                <w:sz w:val="24"/>
                <w:szCs w:val="24"/>
              </w:rPr>
              <w:t xml:space="preserve">  </w:t>
            </w:r>
            <w:r w:rsidR="008509DB" w:rsidRPr="00386849">
              <w:rPr>
                <w:b/>
                <w:sz w:val="24"/>
                <w:szCs w:val="24"/>
              </w:rPr>
              <w:t xml:space="preserve">Godkendelse af referat </w:t>
            </w:r>
            <w:r w:rsidR="00A82FC7" w:rsidRPr="00386849">
              <w:rPr>
                <w:b/>
                <w:sz w:val="24"/>
                <w:szCs w:val="24"/>
              </w:rPr>
              <w:t xml:space="preserve">nr. </w:t>
            </w:r>
            <w:r>
              <w:rPr>
                <w:b/>
                <w:sz w:val="24"/>
                <w:szCs w:val="24"/>
              </w:rPr>
              <w:t>75</w:t>
            </w:r>
            <w:r w:rsidR="00171B36" w:rsidRPr="00386849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943" w:type="dxa"/>
            <w:vAlign w:val="center"/>
          </w:tcPr>
          <w:p w:rsidR="008509DB" w:rsidRPr="00171B36" w:rsidRDefault="00FB4FC0" w:rsidP="00A06320">
            <w:p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Godkendt</w:t>
            </w:r>
          </w:p>
        </w:tc>
      </w:tr>
      <w:tr w:rsidR="00A57E69" w:rsidRPr="00171B36" w:rsidTr="008509DB">
        <w:trPr>
          <w:trHeight w:val="510"/>
        </w:trPr>
        <w:tc>
          <w:tcPr>
            <w:tcW w:w="4943" w:type="dxa"/>
            <w:vAlign w:val="center"/>
          </w:tcPr>
          <w:p w:rsidR="00A57E69" w:rsidRDefault="00386849" w:rsidP="0038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Ny renovation.</w:t>
            </w:r>
          </w:p>
          <w:p w:rsidR="00386849" w:rsidRDefault="00386849" w:rsidP="0038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Læs om den nye renovationsordning i Køge kommune</w:t>
            </w:r>
          </w:p>
          <w:p w:rsidR="00386849" w:rsidRPr="00386849" w:rsidRDefault="00386849" w:rsidP="00A26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(Køge kommune/renovation)</w:t>
            </w:r>
            <w:r w:rsidR="00A2655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943" w:type="dxa"/>
            <w:vAlign w:val="center"/>
          </w:tcPr>
          <w:p w:rsidR="002D57EB" w:rsidRPr="00171B36" w:rsidRDefault="00B64CAD" w:rsidP="003F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 de oplysninger, vi har nu, kan de nye containere stå i vores skur, som de plejer. Vi afventer dog endelig besked om projektet </w:t>
            </w:r>
            <w:bookmarkStart w:id="0" w:name="_GoBack"/>
            <w:bookmarkEnd w:id="0"/>
            <w:r>
              <w:rPr>
                <w:sz w:val="24"/>
                <w:szCs w:val="24"/>
              </w:rPr>
              <w:t>fra Køge Kommune. Der forventes</w:t>
            </w:r>
            <w:r w:rsidR="003F24C6">
              <w:rPr>
                <w:sz w:val="24"/>
                <w:szCs w:val="24"/>
              </w:rPr>
              <w:t xml:space="preserve"> en årlig stigning for tømningen på kr. 300,- pr hus.</w:t>
            </w: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A57E69" w:rsidP="00386849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3</w:t>
            </w:r>
            <w:r w:rsidR="0042797F">
              <w:rPr>
                <w:b/>
                <w:sz w:val="24"/>
                <w:szCs w:val="24"/>
              </w:rPr>
              <w:t xml:space="preserve">.   </w:t>
            </w:r>
            <w:r w:rsidR="00386849">
              <w:rPr>
                <w:b/>
                <w:sz w:val="24"/>
                <w:szCs w:val="24"/>
              </w:rPr>
              <w:t>Budgetgennemgang (AN)</w:t>
            </w:r>
          </w:p>
        </w:tc>
        <w:tc>
          <w:tcPr>
            <w:tcW w:w="4943" w:type="dxa"/>
            <w:vAlign w:val="center"/>
          </w:tcPr>
          <w:p w:rsidR="00245459" w:rsidRDefault="003F24C6" w:rsidP="0074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Regnskabet for det indeværende år ser ok ud.</w:t>
            </w:r>
          </w:p>
          <w:p w:rsidR="003F24C6" w:rsidRPr="00171B36" w:rsidRDefault="003F24C6" w:rsidP="0074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følges/undersøges udgifterne vedr. EL og Gasfyr/Varmeinstallation</w:t>
            </w:r>
          </w:p>
        </w:tc>
      </w:tr>
      <w:tr w:rsidR="008B6A7B" w:rsidRPr="00171B36" w:rsidTr="001F750F">
        <w:trPr>
          <w:trHeight w:val="510"/>
        </w:trPr>
        <w:tc>
          <w:tcPr>
            <w:tcW w:w="4943" w:type="dxa"/>
            <w:vAlign w:val="center"/>
          </w:tcPr>
          <w:p w:rsidR="008B6A7B" w:rsidRDefault="00283A53" w:rsidP="001F750F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4. </w:t>
            </w:r>
            <w:r w:rsidR="0042797F">
              <w:rPr>
                <w:b/>
                <w:sz w:val="24"/>
                <w:szCs w:val="24"/>
              </w:rPr>
              <w:t xml:space="preserve">  </w:t>
            </w:r>
            <w:r w:rsidR="00A26556">
              <w:rPr>
                <w:b/>
                <w:sz w:val="24"/>
                <w:szCs w:val="24"/>
              </w:rPr>
              <w:t>Forberedelse til afdelingscheck d. 17.9</w:t>
            </w:r>
          </w:p>
          <w:p w:rsidR="00A26556" w:rsidRPr="00A26556" w:rsidRDefault="00A26556" w:rsidP="001F750F">
            <w:pPr>
              <w:rPr>
                <w:b/>
                <w:sz w:val="16"/>
                <w:szCs w:val="16"/>
              </w:rPr>
            </w:pPr>
          </w:p>
        </w:tc>
        <w:tc>
          <w:tcPr>
            <w:tcW w:w="4943" w:type="dxa"/>
            <w:vAlign w:val="center"/>
          </w:tcPr>
          <w:p w:rsidR="008F28FC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generelt godt økonomisk polstret til fremtiden, dog fokus på:</w:t>
            </w:r>
          </w:p>
          <w:p w:rsidR="008F28FC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Gasfyr/</w:t>
            </w:r>
            <w:proofErr w:type="spellStart"/>
            <w:r>
              <w:rPr>
                <w:sz w:val="24"/>
                <w:szCs w:val="24"/>
              </w:rPr>
              <w:t>Vameinstallation</w:t>
            </w:r>
            <w:proofErr w:type="spellEnd"/>
          </w:p>
          <w:p w:rsidR="008F28FC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Havedøre Låse/gummilister</w:t>
            </w:r>
          </w:p>
          <w:p w:rsidR="008F28FC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Skure</w:t>
            </w:r>
          </w:p>
          <w:p w:rsidR="008F28FC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Gulve</w:t>
            </w:r>
          </w:p>
          <w:p w:rsidR="008F28FC" w:rsidRPr="00171B36" w:rsidRDefault="008F28FC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på fællesarealer</w:t>
            </w:r>
          </w:p>
        </w:tc>
      </w:tr>
      <w:tr w:rsidR="00B142FE" w:rsidRPr="00171B36" w:rsidTr="003979E6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B142FE" w:rsidP="0042797F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5.   </w:t>
            </w:r>
            <w:r w:rsidR="004830B3" w:rsidRPr="00171B36">
              <w:rPr>
                <w:b/>
                <w:sz w:val="24"/>
                <w:szCs w:val="24"/>
              </w:rPr>
              <w:t xml:space="preserve"> </w:t>
            </w:r>
            <w:r w:rsidR="00A26556">
              <w:rPr>
                <w:b/>
                <w:sz w:val="24"/>
                <w:szCs w:val="24"/>
              </w:rPr>
              <w:t>Lejerbo kursus?</w:t>
            </w:r>
          </w:p>
        </w:tc>
        <w:tc>
          <w:tcPr>
            <w:tcW w:w="4943" w:type="dxa"/>
            <w:vAlign w:val="center"/>
          </w:tcPr>
          <w:p w:rsidR="00DD7145" w:rsidRDefault="00DD7145" w:rsidP="00DD7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har lige deltaget på kursus i Hjemmeside</w:t>
            </w:r>
          </w:p>
          <w:p w:rsidR="00245459" w:rsidRPr="00171B36" w:rsidRDefault="00DD7145" w:rsidP="00DD7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Ønsker: E</w:t>
            </w:r>
            <w:r w:rsidR="008F28FC">
              <w:rPr>
                <w:sz w:val="24"/>
                <w:szCs w:val="24"/>
              </w:rPr>
              <w:t>t lokalt kursus i brug af Hjemmesiden</w:t>
            </w:r>
          </w:p>
        </w:tc>
      </w:tr>
      <w:tr w:rsidR="002B1C77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B1C77" w:rsidRPr="00171B36" w:rsidRDefault="002B1C77" w:rsidP="0042797F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6.   </w:t>
            </w:r>
            <w:r w:rsidR="00DD7145">
              <w:rPr>
                <w:b/>
                <w:sz w:val="24"/>
                <w:szCs w:val="24"/>
              </w:rPr>
              <w:t>Pasning af hække</w:t>
            </w:r>
          </w:p>
        </w:tc>
        <w:tc>
          <w:tcPr>
            <w:tcW w:w="4943" w:type="dxa"/>
            <w:vAlign w:val="center"/>
          </w:tcPr>
          <w:p w:rsidR="002B1C77" w:rsidRPr="00171B36" w:rsidRDefault="00DD7145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Følges op med Varmemesteren</w:t>
            </w: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7</w:t>
            </w:r>
            <w:r w:rsidR="00B142FE" w:rsidRPr="00171B36">
              <w:rPr>
                <w:b/>
                <w:sz w:val="24"/>
                <w:szCs w:val="24"/>
              </w:rPr>
              <w:t>.  Næste møde</w:t>
            </w:r>
          </w:p>
        </w:tc>
        <w:tc>
          <w:tcPr>
            <w:tcW w:w="4943" w:type="dxa"/>
            <w:vAlign w:val="center"/>
          </w:tcPr>
          <w:p w:rsidR="00245459" w:rsidRPr="00171B36" w:rsidRDefault="00DD7145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Aftales senere</w:t>
            </w:r>
          </w:p>
        </w:tc>
      </w:tr>
      <w:tr w:rsidR="004830B3" w:rsidRPr="00171B36" w:rsidTr="008B6A7B">
        <w:trPr>
          <w:trHeight w:val="510"/>
        </w:trPr>
        <w:tc>
          <w:tcPr>
            <w:tcW w:w="4943" w:type="dxa"/>
            <w:vAlign w:val="center"/>
          </w:tcPr>
          <w:p w:rsidR="004830B3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8</w:t>
            </w:r>
            <w:r w:rsidR="004830B3" w:rsidRPr="00171B36">
              <w:rPr>
                <w:b/>
                <w:sz w:val="24"/>
                <w:szCs w:val="24"/>
              </w:rPr>
              <w:t>.   Punkter til næste møde</w:t>
            </w:r>
          </w:p>
        </w:tc>
        <w:tc>
          <w:tcPr>
            <w:tcW w:w="4943" w:type="dxa"/>
            <w:vAlign w:val="center"/>
          </w:tcPr>
          <w:p w:rsidR="004830B3" w:rsidRDefault="00E01550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Råderet</w:t>
            </w:r>
          </w:p>
          <w:p w:rsidR="00E01550" w:rsidRDefault="00E01550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Parkering</w:t>
            </w:r>
          </w:p>
          <w:p w:rsidR="00DD7145" w:rsidRDefault="00DD7145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Hegn i haver</w:t>
            </w:r>
          </w:p>
          <w:p w:rsidR="00DD7145" w:rsidRPr="00171B36" w:rsidRDefault="00DD7145" w:rsidP="00DD7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Gennemgang af regler for Udendørs råderet.</w:t>
            </w: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2B1C77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9</w:t>
            </w:r>
            <w:r w:rsidR="004830B3" w:rsidRPr="00171B36">
              <w:rPr>
                <w:b/>
                <w:sz w:val="24"/>
                <w:szCs w:val="24"/>
              </w:rPr>
              <w:t>.   Evt.</w:t>
            </w:r>
          </w:p>
        </w:tc>
        <w:tc>
          <w:tcPr>
            <w:tcW w:w="4943" w:type="dxa"/>
            <w:vAlign w:val="center"/>
          </w:tcPr>
          <w:p w:rsidR="00B142FE" w:rsidRPr="00171B36" w:rsidRDefault="00DD7145" w:rsidP="00B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ønskes mere viden om hvordan en lejlighed synes ved fraflytning.</w:t>
            </w:r>
          </w:p>
        </w:tc>
      </w:tr>
      <w:tr w:rsidR="00B142FE" w:rsidRPr="00171B36" w:rsidTr="008B6A7B">
        <w:trPr>
          <w:trHeight w:val="510"/>
        </w:trPr>
        <w:tc>
          <w:tcPr>
            <w:tcW w:w="4943" w:type="dxa"/>
            <w:vAlign w:val="center"/>
          </w:tcPr>
          <w:p w:rsidR="00B142FE" w:rsidRPr="00171B36" w:rsidRDefault="00B142FE" w:rsidP="00B142FE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B142FE" w:rsidRPr="001F750F" w:rsidRDefault="001F750F" w:rsidP="008B6A7B">
            <w:pPr>
              <w:rPr>
                <w:b/>
                <w:sz w:val="24"/>
                <w:szCs w:val="24"/>
              </w:rPr>
            </w:pPr>
            <w:r w:rsidRPr="001F750F">
              <w:rPr>
                <w:b/>
                <w:sz w:val="24"/>
                <w:szCs w:val="24"/>
              </w:rPr>
              <w:t>Afdelingscheck mandag d. 17.9 kl. 10.00 i Søparken</w:t>
            </w:r>
          </w:p>
        </w:tc>
      </w:tr>
    </w:tbl>
    <w:p w:rsidR="002031E7" w:rsidRPr="002031E7" w:rsidRDefault="002031E7" w:rsidP="009E01E8">
      <w:pPr>
        <w:rPr>
          <w:b/>
        </w:rPr>
      </w:pPr>
    </w:p>
    <w:sectPr w:rsidR="002031E7" w:rsidRPr="002031E7" w:rsidSect="00DD7145">
      <w:headerReference w:type="default" r:id="rId9"/>
      <w:footerReference w:type="default" r:id="rId10"/>
      <w:pgSz w:w="11906" w:h="16838"/>
      <w:pgMar w:top="97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A8" w:rsidRDefault="000C13A8" w:rsidP="005C5C32">
      <w:pPr>
        <w:spacing w:after="0" w:line="240" w:lineRule="auto"/>
      </w:pPr>
      <w:r>
        <w:separator/>
      </w:r>
    </w:p>
  </w:endnote>
  <w:endnote w:type="continuationSeparator" w:id="0">
    <w:p w:rsidR="000C13A8" w:rsidRDefault="000C13A8" w:rsidP="005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32" w:rsidRPr="00D44270" w:rsidRDefault="000C13A8" w:rsidP="008A2A67">
    <w:pPr>
      <w:pStyle w:val="Sidefod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4514DB" w:rsidRPr="004514DB">
      <w:rPr>
        <w:noProof/>
        <w:sz w:val="16"/>
        <w:szCs w:val="16"/>
      </w:rPr>
      <w:t>C:\Users\Allan\Downloads\Møde nr. 76 Dagsorden 10.9.18.docx</w:t>
    </w:r>
    <w:r>
      <w:rPr>
        <w:noProof/>
        <w:sz w:val="16"/>
        <w:szCs w:val="16"/>
      </w:rPr>
      <w:fldChar w:fldCharType="end"/>
    </w:r>
    <w:r>
      <w:fldChar w:fldCharType="begin"/>
    </w:r>
    <w:r>
      <w:instrText xml:space="preserve"> DATE   \* MERGEFORMAT </w:instrText>
    </w:r>
    <w:r>
      <w:fldChar w:fldCharType="separate"/>
    </w:r>
    <w:r w:rsidR="00B64CAD" w:rsidRPr="00B64CAD">
      <w:rPr>
        <w:noProof/>
        <w:sz w:val="16"/>
        <w:szCs w:val="16"/>
      </w:rPr>
      <w:t>11-09-2018</w:t>
    </w:r>
    <w:r>
      <w:rPr>
        <w:noProof/>
        <w:sz w:val="16"/>
        <w:szCs w:val="16"/>
      </w:rPr>
      <w:fldChar w:fldCharType="end"/>
    </w:r>
    <w:r w:rsidR="00D44270" w:rsidRPr="00D44270">
      <w:rPr>
        <w:sz w:val="16"/>
        <w:szCs w:val="16"/>
      </w:rPr>
      <w:t>/</w:t>
    </w:r>
    <w:r>
      <w:fldChar w:fldCharType="begin"/>
    </w:r>
    <w:r>
      <w:instrText xml:space="preserve"> USERINITIALS  \* Lower  \* MERGEFORMAT </w:instrText>
    </w:r>
    <w:r>
      <w:fldChar w:fldCharType="separate"/>
    </w:r>
    <w:r w:rsidR="004514DB" w:rsidRPr="004514DB">
      <w:rPr>
        <w:noProof/>
        <w:sz w:val="16"/>
        <w:szCs w:val="16"/>
      </w:rPr>
      <w:t>a</w:t>
    </w:r>
    <w:r>
      <w:rPr>
        <w:noProof/>
        <w:sz w:val="16"/>
        <w:szCs w:val="16"/>
      </w:rPr>
      <w:fldChar w:fldCharType="end"/>
    </w:r>
    <w:r w:rsidR="00D44270" w:rsidRPr="00D4427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A8" w:rsidRDefault="000C13A8" w:rsidP="005C5C32">
      <w:pPr>
        <w:spacing w:after="0" w:line="240" w:lineRule="auto"/>
      </w:pPr>
      <w:r>
        <w:separator/>
      </w:r>
    </w:p>
  </w:footnote>
  <w:footnote w:type="continuationSeparator" w:id="0">
    <w:p w:rsidR="000C13A8" w:rsidRDefault="000C13A8" w:rsidP="005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97" w:rsidRPr="00781E97" w:rsidRDefault="00781E97" w:rsidP="0044165D">
    <w:pPr>
      <w:pStyle w:val="Sidehoved"/>
      <w:jc w:val="right"/>
      <w:rPr>
        <w:b/>
        <w:sz w:val="28"/>
        <w:szCs w:val="28"/>
      </w:rPr>
    </w:pPr>
    <w:r w:rsidRPr="0044165D">
      <w:rPr>
        <w:b/>
        <w:sz w:val="16"/>
        <w:szCs w:val="16"/>
      </w:rPr>
      <w:t>Lejerbo afdeling 766-0</w:t>
    </w:r>
    <w:r w:rsidR="0044165D" w:rsidRPr="0044165D">
      <w:rPr>
        <w:b/>
        <w:noProof/>
        <w:sz w:val="28"/>
        <w:szCs w:val="28"/>
      </w:rPr>
      <w:drawing>
        <wp:inline distT="0" distB="0" distL="0" distR="0" wp14:anchorId="7C64603A" wp14:editId="31CC8463">
          <wp:extent cx="658283" cy="558800"/>
          <wp:effectExtent l="19050" t="0" r="8467" b="0"/>
          <wp:docPr id="9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3F4E" w:rsidRDefault="00743F4E" w:rsidP="00743F4E">
    <w:pPr>
      <w:pStyle w:val="Sidehoved"/>
      <w:jc w:val="right"/>
    </w:pPr>
  </w:p>
  <w:p w:rsidR="0044165D" w:rsidRPr="0070720B" w:rsidRDefault="0044165D" w:rsidP="0044165D">
    <w:pPr>
      <w:pStyle w:val="Sidehoved"/>
      <w:jc w:val="center"/>
      <w:rPr>
        <w:b/>
      </w:rPr>
    </w:pPr>
    <w:r w:rsidRPr="0070720B">
      <w:rPr>
        <w:b/>
      </w:rPr>
      <w:t>Afdelingsbestyrelsen Humlekærgård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1D1"/>
    <w:multiLevelType w:val="hybridMultilevel"/>
    <w:tmpl w:val="0F8A73E4"/>
    <w:lvl w:ilvl="0" w:tplc="5E402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12B2"/>
    <w:multiLevelType w:val="hybridMultilevel"/>
    <w:tmpl w:val="55726814"/>
    <w:lvl w:ilvl="0" w:tplc="3EFE2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7FA"/>
    <w:multiLevelType w:val="hybridMultilevel"/>
    <w:tmpl w:val="45949684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545BA"/>
    <w:multiLevelType w:val="hybridMultilevel"/>
    <w:tmpl w:val="9C46C23A"/>
    <w:lvl w:ilvl="0" w:tplc="8A741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6154A"/>
    <w:multiLevelType w:val="hybridMultilevel"/>
    <w:tmpl w:val="20C8DC08"/>
    <w:lvl w:ilvl="0" w:tplc="A8E297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7"/>
    <w:rsid w:val="0000284E"/>
    <w:rsid w:val="000055FF"/>
    <w:rsid w:val="000109C1"/>
    <w:rsid w:val="00023B4E"/>
    <w:rsid w:val="00026FE4"/>
    <w:rsid w:val="00032957"/>
    <w:rsid w:val="00041DCB"/>
    <w:rsid w:val="00045224"/>
    <w:rsid w:val="00090AF0"/>
    <w:rsid w:val="000B4427"/>
    <w:rsid w:val="000C13A8"/>
    <w:rsid w:val="000D2116"/>
    <w:rsid w:val="000D33F9"/>
    <w:rsid w:val="0011701A"/>
    <w:rsid w:val="00120892"/>
    <w:rsid w:val="00145A94"/>
    <w:rsid w:val="00171B36"/>
    <w:rsid w:val="001A3A81"/>
    <w:rsid w:val="001C58FE"/>
    <w:rsid w:val="001D1762"/>
    <w:rsid w:val="001E2B8B"/>
    <w:rsid w:val="001E40E8"/>
    <w:rsid w:val="001F750F"/>
    <w:rsid w:val="002031E7"/>
    <w:rsid w:val="00245459"/>
    <w:rsid w:val="00283A53"/>
    <w:rsid w:val="00290092"/>
    <w:rsid w:val="00292278"/>
    <w:rsid w:val="002B1C77"/>
    <w:rsid w:val="002C54A6"/>
    <w:rsid w:val="002D57EB"/>
    <w:rsid w:val="00305E86"/>
    <w:rsid w:val="003165A7"/>
    <w:rsid w:val="00333B48"/>
    <w:rsid w:val="00343593"/>
    <w:rsid w:val="003503C0"/>
    <w:rsid w:val="00365BFF"/>
    <w:rsid w:val="00367E9F"/>
    <w:rsid w:val="0037331F"/>
    <w:rsid w:val="0038543B"/>
    <w:rsid w:val="00386849"/>
    <w:rsid w:val="003979E6"/>
    <w:rsid w:val="003A31B3"/>
    <w:rsid w:val="003B5FDC"/>
    <w:rsid w:val="003F24C6"/>
    <w:rsid w:val="0042127C"/>
    <w:rsid w:val="0042797F"/>
    <w:rsid w:val="0044165D"/>
    <w:rsid w:val="004514DB"/>
    <w:rsid w:val="00456007"/>
    <w:rsid w:val="004830B3"/>
    <w:rsid w:val="00484312"/>
    <w:rsid w:val="004C6FE3"/>
    <w:rsid w:val="005204AC"/>
    <w:rsid w:val="00522820"/>
    <w:rsid w:val="00527ECF"/>
    <w:rsid w:val="00537317"/>
    <w:rsid w:val="00564A40"/>
    <w:rsid w:val="005759EE"/>
    <w:rsid w:val="005B0BD6"/>
    <w:rsid w:val="005C5C32"/>
    <w:rsid w:val="006016D8"/>
    <w:rsid w:val="0061209D"/>
    <w:rsid w:val="006350AB"/>
    <w:rsid w:val="00671FE8"/>
    <w:rsid w:val="00683728"/>
    <w:rsid w:val="006C267A"/>
    <w:rsid w:val="006C2EFE"/>
    <w:rsid w:val="006D1601"/>
    <w:rsid w:val="006D27D6"/>
    <w:rsid w:val="006D30B1"/>
    <w:rsid w:val="006D7570"/>
    <w:rsid w:val="006E0C7F"/>
    <w:rsid w:val="006E3CF2"/>
    <w:rsid w:val="0070720B"/>
    <w:rsid w:val="00740CE2"/>
    <w:rsid w:val="00742B1B"/>
    <w:rsid w:val="00743F4E"/>
    <w:rsid w:val="007576B7"/>
    <w:rsid w:val="00770E95"/>
    <w:rsid w:val="00772125"/>
    <w:rsid w:val="00781E97"/>
    <w:rsid w:val="007B053A"/>
    <w:rsid w:val="007B0D31"/>
    <w:rsid w:val="007F748C"/>
    <w:rsid w:val="0081085B"/>
    <w:rsid w:val="00813A87"/>
    <w:rsid w:val="00820058"/>
    <w:rsid w:val="008202E3"/>
    <w:rsid w:val="00821BE6"/>
    <w:rsid w:val="00832F55"/>
    <w:rsid w:val="00836CF8"/>
    <w:rsid w:val="00847DB0"/>
    <w:rsid w:val="008509DB"/>
    <w:rsid w:val="00851960"/>
    <w:rsid w:val="00893C46"/>
    <w:rsid w:val="008A2A67"/>
    <w:rsid w:val="008B6A7B"/>
    <w:rsid w:val="008F28FC"/>
    <w:rsid w:val="008F7088"/>
    <w:rsid w:val="009648C0"/>
    <w:rsid w:val="00970DC0"/>
    <w:rsid w:val="00972D47"/>
    <w:rsid w:val="009747C4"/>
    <w:rsid w:val="00982C3B"/>
    <w:rsid w:val="009831B1"/>
    <w:rsid w:val="009A41B8"/>
    <w:rsid w:val="009B2C97"/>
    <w:rsid w:val="009E01E8"/>
    <w:rsid w:val="009E2650"/>
    <w:rsid w:val="00A06320"/>
    <w:rsid w:val="00A2060B"/>
    <w:rsid w:val="00A26556"/>
    <w:rsid w:val="00A3698B"/>
    <w:rsid w:val="00A56CD2"/>
    <w:rsid w:val="00A5775F"/>
    <w:rsid w:val="00A57E69"/>
    <w:rsid w:val="00A7081C"/>
    <w:rsid w:val="00A82FC7"/>
    <w:rsid w:val="00A872E0"/>
    <w:rsid w:val="00AB0499"/>
    <w:rsid w:val="00AE3F96"/>
    <w:rsid w:val="00B00412"/>
    <w:rsid w:val="00B044C2"/>
    <w:rsid w:val="00B142FE"/>
    <w:rsid w:val="00B31710"/>
    <w:rsid w:val="00B510AF"/>
    <w:rsid w:val="00B57497"/>
    <w:rsid w:val="00B64CAD"/>
    <w:rsid w:val="00B7693D"/>
    <w:rsid w:val="00BA3B54"/>
    <w:rsid w:val="00BB433C"/>
    <w:rsid w:val="00BD4399"/>
    <w:rsid w:val="00BD475B"/>
    <w:rsid w:val="00C242F3"/>
    <w:rsid w:val="00C25577"/>
    <w:rsid w:val="00C547C3"/>
    <w:rsid w:val="00C65113"/>
    <w:rsid w:val="00C83D96"/>
    <w:rsid w:val="00CC0579"/>
    <w:rsid w:val="00CD567E"/>
    <w:rsid w:val="00D179FD"/>
    <w:rsid w:val="00D346FF"/>
    <w:rsid w:val="00D357CC"/>
    <w:rsid w:val="00D44270"/>
    <w:rsid w:val="00D5048E"/>
    <w:rsid w:val="00DD7145"/>
    <w:rsid w:val="00DE0869"/>
    <w:rsid w:val="00E01550"/>
    <w:rsid w:val="00E10F07"/>
    <w:rsid w:val="00E1630F"/>
    <w:rsid w:val="00E25955"/>
    <w:rsid w:val="00E36AC8"/>
    <w:rsid w:val="00E756C4"/>
    <w:rsid w:val="00E97F29"/>
    <w:rsid w:val="00EC3FB1"/>
    <w:rsid w:val="00EC6BF0"/>
    <w:rsid w:val="00ED16A9"/>
    <w:rsid w:val="00F00EAE"/>
    <w:rsid w:val="00F9645A"/>
    <w:rsid w:val="00F96C8A"/>
    <w:rsid w:val="00FB4FC0"/>
    <w:rsid w:val="00FE76D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1C02-F3F5-44F3-B7D2-811BFF1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6</cp:revision>
  <cp:lastPrinted>2018-09-01T09:05:00Z</cp:lastPrinted>
  <dcterms:created xsi:type="dcterms:W3CDTF">2018-09-11T11:25:00Z</dcterms:created>
  <dcterms:modified xsi:type="dcterms:W3CDTF">2018-09-11T15:52:00Z</dcterms:modified>
</cp:coreProperties>
</file>