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AB" w:rsidRPr="004629E6" w:rsidRDefault="006350AB" w:rsidP="00245459">
      <w:pPr>
        <w:jc w:val="center"/>
        <w:rPr>
          <w:b/>
          <w:color w:val="FF0000"/>
        </w:rPr>
      </w:pPr>
      <w:bookmarkStart w:id="0" w:name="_GoBack"/>
      <w:bookmarkEnd w:id="0"/>
    </w:p>
    <w:p w:rsidR="002031E7" w:rsidRPr="004629E6" w:rsidRDefault="004629E6" w:rsidP="00245459">
      <w:pPr>
        <w:jc w:val="center"/>
        <w:rPr>
          <w:b/>
          <w:color w:val="FF0000"/>
          <w:sz w:val="24"/>
          <w:szCs w:val="24"/>
        </w:rPr>
      </w:pPr>
      <w:r w:rsidRPr="004629E6">
        <w:rPr>
          <w:b/>
          <w:color w:val="FF0000"/>
          <w:sz w:val="24"/>
          <w:szCs w:val="24"/>
        </w:rPr>
        <w:t xml:space="preserve">Referat fra </w:t>
      </w:r>
      <w:r w:rsidR="002031E7" w:rsidRPr="004629E6">
        <w:rPr>
          <w:b/>
          <w:color w:val="FF0000"/>
          <w:sz w:val="24"/>
          <w:szCs w:val="24"/>
        </w:rPr>
        <w:t xml:space="preserve">møde </w:t>
      </w:r>
      <w:r w:rsidR="00781E97" w:rsidRPr="004629E6">
        <w:rPr>
          <w:b/>
          <w:color w:val="FF0000"/>
          <w:sz w:val="24"/>
          <w:szCs w:val="24"/>
        </w:rPr>
        <w:t xml:space="preserve">nr. </w:t>
      </w:r>
      <w:r w:rsidR="002A0A35" w:rsidRPr="004629E6">
        <w:rPr>
          <w:b/>
          <w:color w:val="FF0000"/>
          <w:sz w:val="24"/>
          <w:szCs w:val="24"/>
        </w:rPr>
        <w:t>78</w:t>
      </w:r>
      <w:r w:rsidR="00781E97" w:rsidRPr="004629E6">
        <w:rPr>
          <w:b/>
          <w:color w:val="FF0000"/>
          <w:sz w:val="24"/>
          <w:szCs w:val="24"/>
        </w:rPr>
        <w:t xml:space="preserve"> </w:t>
      </w:r>
      <w:r w:rsidR="002031E7" w:rsidRPr="004629E6">
        <w:rPr>
          <w:b/>
          <w:color w:val="FF0000"/>
          <w:sz w:val="24"/>
          <w:szCs w:val="24"/>
        </w:rPr>
        <w:t>i afdelingsbestyrelsen.</w:t>
      </w:r>
    </w:p>
    <w:tbl>
      <w:tblPr>
        <w:tblStyle w:val="Tabel-Gitter"/>
        <w:tblW w:w="9886" w:type="dxa"/>
        <w:tblLook w:val="04A0" w:firstRow="1" w:lastRow="0" w:firstColumn="1" w:lastColumn="0" w:noHBand="0" w:noVBand="1"/>
      </w:tblPr>
      <w:tblGrid>
        <w:gridCol w:w="4943"/>
        <w:gridCol w:w="4943"/>
      </w:tblGrid>
      <w:tr w:rsidR="00781E97" w:rsidRPr="00171B36" w:rsidTr="008509DB">
        <w:tc>
          <w:tcPr>
            <w:tcW w:w="4943" w:type="dxa"/>
            <w:vAlign w:val="bottom"/>
          </w:tcPr>
          <w:p w:rsidR="00781E97" w:rsidRPr="00171B36" w:rsidRDefault="006C267A" w:rsidP="001E40E8">
            <w:pPr>
              <w:rPr>
                <w:b/>
                <w:sz w:val="24"/>
                <w:szCs w:val="24"/>
              </w:rPr>
            </w:pPr>
            <w:r w:rsidRPr="00171B36">
              <w:rPr>
                <w:b/>
                <w:sz w:val="24"/>
                <w:szCs w:val="24"/>
              </w:rPr>
              <w:t>Udsendt d</w:t>
            </w:r>
            <w:r w:rsidR="00781E97" w:rsidRPr="00171B36">
              <w:rPr>
                <w:b/>
                <w:sz w:val="24"/>
                <w:szCs w:val="24"/>
              </w:rPr>
              <w:t>ato:</w:t>
            </w:r>
          </w:p>
          <w:p w:rsidR="00365BFF" w:rsidRPr="00171B36" w:rsidRDefault="00365BFF" w:rsidP="001E40E8">
            <w:pPr>
              <w:rPr>
                <w:b/>
                <w:sz w:val="24"/>
                <w:szCs w:val="24"/>
              </w:rPr>
            </w:pPr>
          </w:p>
        </w:tc>
        <w:tc>
          <w:tcPr>
            <w:tcW w:w="4943" w:type="dxa"/>
            <w:vAlign w:val="center"/>
          </w:tcPr>
          <w:p w:rsidR="00781E97" w:rsidRPr="00171B36" w:rsidRDefault="00FD422D" w:rsidP="001E40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Onsdag d. 5. december 2018</w:t>
            </w:r>
          </w:p>
        </w:tc>
      </w:tr>
      <w:tr w:rsidR="002031E7" w:rsidRPr="00171B36" w:rsidTr="008509DB">
        <w:tc>
          <w:tcPr>
            <w:tcW w:w="4943" w:type="dxa"/>
            <w:vAlign w:val="bottom"/>
          </w:tcPr>
          <w:p w:rsidR="002031E7" w:rsidRPr="00171B36" w:rsidRDefault="001E40E8" w:rsidP="001E40E8">
            <w:pPr>
              <w:rPr>
                <w:b/>
                <w:sz w:val="24"/>
                <w:szCs w:val="24"/>
              </w:rPr>
            </w:pPr>
            <w:r w:rsidRPr="00171B36">
              <w:rPr>
                <w:b/>
                <w:sz w:val="24"/>
                <w:szCs w:val="24"/>
              </w:rPr>
              <w:t>Dato for mødet:</w:t>
            </w:r>
          </w:p>
          <w:p w:rsidR="001E40E8" w:rsidRPr="00171B36" w:rsidRDefault="001E40E8" w:rsidP="006D27D6">
            <w:pPr>
              <w:rPr>
                <w:b/>
                <w:sz w:val="24"/>
                <w:szCs w:val="24"/>
              </w:rPr>
            </w:pPr>
          </w:p>
        </w:tc>
        <w:tc>
          <w:tcPr>
            <w:tcW w:w="4943" w:type="dxa"/>
            <w:vAlign w:val="center"/>
          </w:tcPr>
          <w:p w:rsidR="00E25955" w:rsidRPr="00FD422D" w:rsidRDefault="002A0A35" w:rsidP="001E40E8">
            <w:pPr>
              <w:rPr>
                <w:sz w:val="24"/>
                <w:szCs w:val="24"/>
              </w:rPr>
            </w:pPr>
            <w:r w:rsidRPr="00FD422D">
              <w:rPr>
                <w:sz w:val="24"/>
                <w:szCs w:val="24"/>
              </w:rPr>
              <w:t>Tirsdag d. 4.12 kl. 15.30 i nr. 33</w:t>
            </w:r>
          </w:p>
        </w:tc>
      </w:tr>
      <w:tr w:rsidR="002031E7" w:rsidRPr="00171B36" w:rsidTr="00422106">
        <w:trPr>
          <w:trHeight w:val="968"/>
        </w:trPr>
        <w:tc>
          <w:tcPr>
            <w:tcW w:w="4943" w:type="dxa"/>
            <w:vAlign w:val="center"/>
          </w:tcPr>
          <w:p w:rsidR="00422106" w:rsidRPr="00171B36" w:rsidRDefault="002031E7" w:rsidP="006D27D6">
            <w:pPr>
              <w:rPr>
                <w:b/>
                <w:sz w:val="24"/>
                <w:szCs w:val="24"/>
              </w:rPr>
            </w:pPr>
            <w:r w:rsidRPr="00171B36">
              <w:rPr>
                <w:b/>
                <w:sz w:val="24"/>
                <w:szCs w:val="24"/>
              </w:rPr>
              <w:t>Deltage</w:t>
            </w:r>
            <w:r w:rsidR="00422106">
              <w:rPr>
                <w:b/>
                <w:sz w:val="24"/>
                <w:szCs w:val="24"/>
              </w:rPr>
              <w:t>re:</w:t>
            </w:r>
          </w:p>
        </w:tc>
        <w:tc>
          <w:tcPr>
            <w:tcW w:w="4943" w:type="dxa"/>
          </w:tcPr>
          <w:p w:rsidR="008202E3" w:rsidRPr="00171B36" w:rsidRDefault="008202E3" w:rsidP="008202E3">
            <w:pPr>
              <w:pStyle w:val="Normal1"/>
              <w:rPr>
                <w:sz w:val="24"/>
                <w:szCs w:val="24"/>
              </w:rPr>
            </w:pPr>
            <w:r w:rsidRPr="00171B36">
              <w:rPr>
                <w:sz w:val="24"/>
                <w:szCs w:val="24"/>
              </w:rPr>
              <w:t xml:space="preserve"> </w:t>
            </w:r>
            <w:r w:rsidR="00422106">
              <w:rPr>
                <w:sz w:val="24"/>
                <w:szCs w:val="24"/>
              </w:rPr>
              <w:t>Erik Gotfredsen (</w:t>
            </w:r>
            <w:r w:rsidR="00422106" w:rsidRPr="00171B36">
              <w:rPr>
                <w:sz w:val="24"/>
                <w:szCs w:val="24"/>
              </w:rPr>
              <w:t>EG</w:t>
            </w:r>
            <w:r w:rsidR="00422106">
              <w:rPr>
                <w:sz w:val="24"/>
                <w:szCs w:val="24"/>
              </w:rPr>
              <w:t xml:space="preserve">), </w:t>
            </w:r>
            <w:r w:rsidR="00422106" w:rsidRPr="00171B36">
              <w:rPr>
                <w:sz w:val="24"/>
                <w:szCs w:val="24"/>
              </w:rPr>
              <w:t>Lonni Hansen (LH),</w:t>
            </w:r>
            <w:r w:rsidR="002D43FC">
              <w:rPr>
                <w:sz w:val="24"/>
                <w:szCs w:val="24"/>
              </w:rPr>
              <w:t xml:space="preserve"> </w:t>
            </w:r>
            <w:r w:rsidRPr="00171B36">
              <w:rPr>
                <w:sz w:val="24"/>
                <w:szCs w:val="24"/>
              </w:rPr>
              <w:t xml:space="preserve">Allan Nykjær (AN), Susanne Milo (SM), </w:t>
            </w:r>
          </w:p>
          <w:p w:rsidR="00386849" w:rsidRDefault="008202E3" w:rsidP="008202E3">
            <w:pPr>
              <w:pStyle w:val="Normal1"/>
              <w:rPr>
                <w:sz w:val="24"/>
                <w:szCs w:val="24"/>
              </w:rPr>
            </w:pPr>
            <w:r w:rsidRPr="00171B36">
              <w:rPr>
                <w:sz w:val="24"/>
                <w:szCs w:val="24"/>
              </w:rPr>
              <w:t>Birgitte Kirk (BK)</w:t>
            </w:r>
          </w:p>
          <w:p w:rsidR="008D4E48" w:rsidRPr="00171B36" w:rsidRDefault="008D4E48" w:rsidP="008202E3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Henrik</w:t>
            </w:r>
            <w:proofErr w:type="gramStart"/>
            <w:r w:rsidR="00DE396A">
              <w:rPr>
                <w:sz w:val="24"/>
                <w:szCs w:val="24"/>
              </w:rPr>
              <w:t xml:space="preserve"> (pkt.</w:t>
            </w:r>
            <w:proofErr w:type="gramEnd"/>
            <w:r w:rsidR="00DE396A">
              <w:rPr>
                <w:sz w:val="24"/>
                <w:szCs w:val="24"/>
              </w:rPr>
              <w:t xml:space="preserve"> 2)</w:t>
            </w:r>
          </w:p>
        </w:tc>
      </w:tr>
      <w:tr w:rsidR="008509DB" w:rsidRPr="00171B36" w:rsidTr="008509DB">
        <w:trPr>
          <w:trHeight w:val="510"/>
        </w:trPr>
        <w:tc>
          <w:tcPr>
            <w:tcW w:w="4943" w:type="dxa"/>
            <w:vAlign w:val="center"/>
          </w:tcPr>
          <w:p w:rsidR="008509DB" w:rsidRPr="00171B36" w:rsidRDefault="008509DB" w:rsidP="00A06320">
            <w:pPr>
              <w:rPr>
                <w:b/>
                <w:sz w:val="24"/>
                <w:szCs w:val="24"/>
              </w:rPr>
            </w:pPr>
            <w:r w:rsidRPr="00171B36">
              <w:rPr>
                <w:b/>
                <w:sz w:val="24"/>
                <w:szCs w:val="24"/>
              </w:rPr>
              <w:t>Emne:</w:t>
            </w:r>
          </w:p>
        </w:tc>
        <w:tc>
          <w:tcPr>
            <w:tcW w:w="4943" w:type="dxa"/>
            <w:vAlign w:val="center"/>
          </w:tcPr>
          <w:p w:rsidR="008509DB" w:rsidRPr="00171B36" w:rsidRDefault="008509DB" w:rsidP="00A06320">
            <w:pPr>
              <w:rPr>
                <w:b/>
                <w:sz w:val="24"/>
                <w:szCs w:val="24"/>
              </w:rPr>
            </w:pPr>
          </w:p>
        </w:tc>
      </w:tr>
      <w:tr w:rsidR="008509DB" w:rsidRPr="00171B36" w:rsidTr="008509DB">
        <w:trPr>
          <w:trHeight w:val="510"/>
        </w:trPr>
        <w:tc>
          <w:tcPr>
            <w:tcW w:w="4943" w:type="dxa"/>
            <w:vAlign w:val="center"/>
          </w:tcPr>
          <w:p w:rsidR="008509DB" w:rsidRPr="00171B36" w:rsidRDefault="00386849" w:rsidP="003868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8B6A7B" w:rsidRPr="00171B36">
              <w:rPr>
                <w:b/>
                <w:sz w:val="24"/>
                <w:szCs w:val="24"/>
              </w:rPr>
              <w:t xml:space="preserve">  </w:t>
            </w:r>
            <w:r w:rsidR="00F2231F">
              <w:rPr>
                <w:b/>
                <w:sz w:val="24"/>
                <w:szCs w:val="24"/>
              </w:rPr>
              <w:t xml:space="preserve">  </w:t>
            </w:r>
            <w:r w:rsidR="008509DB" w:rsidRPr="00386849">
              <w:rPr>
                <w:b/>
                <w:sz w:val="24"/>
                <w:szCs w:val="24"/>
              </w:rPr>
              <w:t xml:space="preserve">Godkendelse af referat </w:t>
            </w:r>
            <w:r w:rsidR="00A82FC7" w:rsidRPr="00386849">
              <w:rPr>
                <w:b/>
                <w:sz w:val="24"/>
                <w:szCs w:val="24"/>
              </w:rPr>
              <w:t xml:space="preserve">nr. </w:t>
            </w:r>
            <w:r w:rsidR="002A0A35">
              <w:rPr>
                <w:b/>
                <w:sz w:val="24"/>
                <w:szCs w:val="24"/>
              </w:rPr>
              <w:t>77</w:t>
            </w:r>
            <w:r w:rsidR="00171B36" w:rsidRPr="00386849">
              <w:rPr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4943" w:type="dxa"/>
            <w:vAlign w:val="center"/>
          </w:tcPr>
          <w:p w:rsidR="008509DB" w:rsidRPr="00171B36" w:rsidRDefault="00FB4FC0" w:rsidP="00A06320">
            <w:pPr>
              <w:rPr>
                <w:sz w:val="24"/>
                <w:szCs w:val="24"/>
              </w:rPr>
            </w:pPr>
            <w:r w:rsidRPr="00171B36">
              <w:rPr>
                <w:sz w:val="24"/>
                <w:szCs w:val="24"/>
              </w:rPr>
              <w:t>Godkendt</w:t>
            </w:r>
          </w:p>
        </w:tc>
      </w:tr>
      <w:tr w:rsidR="002A0A35" w:rsidRPr="00422106" w:rsidTr="00422106">
        <w:trPr>
          <w:trHeight w:val="721"/>
        </w:trPr>
        <w:tc>
          <w:tcPr>
            <w:tcW w:w="4943" w:type="dxa"/>
            <w:vAlign w:val="center"/>
          </w:tcPr>
          <w:p w:rsidR="002A0A35" w:rsidRPr="00422106" w:rsidRDefault="002A0A35" w:rsidP="00A265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Lejlighedssyn ved fraflytning (Varmemester)</w:t>
            </w:r>
          </w:p>
        </w:tc>
        <w:tc>
          <w:tcPr>
            <w:tcW w:w="4943" w:type="dxa"/>
            <w:vAlign w:val="center"/>
          </w:tcPr>
          <w:p w:rsidR="002A0A35" w:rsidRDefault="00FD422D" w:rsidP="0023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Varmemesteren orienterede om proceduren ved lejlighedssyn. Omtalte, at det kan give problemer, når der forefindes ikke-godkendte udførelser – gælder særligt for haven. Vær opmærksom på Råderetskataloget.</w:t>
            </w:r>
          </w:p>
          <w:p w:rsidR="002A0A35" w:rsidRDefault="002A0A35" w:rsidP="00230B03">
            <w:pPr>
              <w:rPr>
                <w:sz w:val="24"/>
                <w:szCs w:val="24"/>
              </w:rPr>
            </w:pPr>
          </w:p>
          <w:p w:rsidR="00FD422D" w:rsidRDefault="006D649F" w:rsidP="0023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Efter indgået aftale nedklippes 3 hække.</w:t>
            </w:r>
          </w:p>
          <w:p w:rsidR="00FD422D" w:rsidRPr="00171B36" w:rsidRDefault="00FD422D" w:rsidP="00230B03">
            <w:pPr>
              <w:rPr>
                <w:sz w:val="24"/>
                <w:szCs w:val="24"/>
              </w:rPr>
            </w:pPr>
          </w:p>
        </w:tc>
      </w:tr>
      <w:tr w:rsidR="002A0A35" w:rsidRPr="00422106" w:rsidTr="00422106">
        <w:trPr>
          <w:trHeight w:val="721"/>
        </w:trPr>
        <w:tc>
          <w:tcPr>
            <w:tcW w:w="4943" w:type="dxa"/>
            <w:vAlign w:val="center"/>
          </w:tcPr>
          <w:p w:rsidR="002A0A35" w:rsidRPr="00422106" w:rsidRDefault="002A0A35" w:rsidP="00A265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422106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422106">
              <w:rPr>
                <w:b/>
                <w:sz w:val="24"/>
                <w:szCs w:val="24"/>
              </w:rPr>
              <w:t>Orientering fra formanden.</w:t>
            </w:r>
          </w:p>
        </w:tc>
        <w:tc>
          <w:tcPr>
            <w:tcW w:w="4943" w:type="dxa"/>
            <w:vAlign w:val="center"/>
          </w:tcPr>
          <w:p w:rsidR="002E4063" w:rsidRDefault="002E4063" w:rsidP="001C58FE">
            <w:pPr>
              <w:rPr>
                <w:sz w:val="24"/>
                <w:szCs w:val="24"/>
              </w:rPr>
            </w:pPr>
          </w:p>
          <w:p w:rsidR="002A0A35" w:rsidRDefault="00FD422D" w:rsidP="001C5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Hjertestarter anskaffes nu og opsættes på materialeskuret (el).</w:t>
            </w:r>
          </w:p>
          <w:p w:rsidR="00FD422D" w:rsidRDefault="00FD422D" w:rsidP="001C58FE">
            <w:pPr>
              <w:rPr>
                <w:sz w:val="24"/>
                <w:szCs w:val="24"/>
              </w:rPr>
            </w:pPr>
          </w:p>
          <w:p w:rsidR="00B1388C" w:rsidRDefault="00FD422D" w:rsidP="001C5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Lejerbo me</w:t>
            </w:r>
            <w:r w:rsidR="00A90551">
              <w:rPr>
                <w:sz w:val="24"/>
                <w:szCs w:val="24"/>
              </w:rPr>
              <w:t>ld</w:t>
            </w:r>
            <w:r>
              <w:rPr>
                <w:sz w:val="24"/>
                <w:szCs w:val="24"/>
              </w:rPr>
              <w:t>er ud</w:t>
            </w:r>
            <w:r w:rsidR="002E4063">
              <w:rPr>
                <w:sz w:val="24"/>
                <w:szCs w:val="24"/>
              </w:rPr>
              <w:t>, at der er ansat ny driftschef,</w:t>
            </w:r>
          </w:p>
          <w:p w:rsidR="002E4063" w:rsidRDefault="002E4063" w:rsidP="001C5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Thor Poulsen</w:t>
            </w:r>
          </w:p>
          <w:p w:rsidR="002E4063" w:rsidRPr="00422106" w:rsidRDefault="002E4063" w:rsidP="002E4063">
            <w:pPr>
              <w:rPr>
                <w:sz w:val="24"/>
                <w:szCs w:val="24"/>
              </w:rPr>
            </w:pPr>
          </w:p>
        </w:tc>
      </w:tr>
      <w:tr w:rsidR="002A0A35" w:rsidRPr="00422106" w:rsidTr="008509DB">
        <w:trPr>
          <w:trHeight w:val="510"/>
        </w:trPr>
        <w:tc>
          <w:tcPr>
            <w:tcW w:w="4943" w:type="dxa"/>
            <w:vAlign w:val="center"/>
          </w:tcPr>
          <w:p w:rsidR="002A0A35" w:rsidRPr="00422106" w:rsidRDefault="002A0A35" w:rsidP="002A0A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42210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42210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Næste periodes budget</w:t>
            </w:r>
          </w:p>
        </w:tc>
        <w:tc>
          <w:tcPr>
            <w:tcW w:w="4943" w:type="dxa"/>
            <w:vAlign w:val="center"/>
          </w:tcPr>
          <w:p w:rsidR="00A90551" w:rsidRDefault="00A90551" w:rsidP="00742B1B">
            <w:pPr>
              <w:rPr>
                <w:sz w:val="24"/>
                <w:szCs w:val="24"/>
              </w:rPr>
            </w:pPr>
          </w:p>
          <w:p w:rsidR="002A0A35" w:rsidRDefault="00A90551" w:rsidP="0074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Budgetforslaget fra Lejerbo </w:t>
            </w:r>
            <w:proofErr w:type="gramStart"/>
            <w:r>
              <w:rPr>
                <w:sz w:val="24"/>
                <w:szCs w:val="24"/>
              </w:rPr>
              <w:t>gennemgået</w:t>
            </w:r>
            <w:proofErr w:type="gramEnd"/>
            <w:r>
              <w:rPr>
                <w:sz w:val="24"/>
                <w:szCs w:val="24"/>
              </w:rPr>
              <w:t xml:space="preserve"> og drøftet. Enkeltheder drøftes med Lejerbo, således at budgettet kan fremlægges til godkendelse på Afdelingsmødet (7. februar)</w:t>
            </w:r>
          </w:p>
          <w:p w:rsidR="00A90551" w:rsidRPr="002A0A35" w:rsidRDefault="00A90551" w:rsidP="00742B1B">
            <w:pPr>
              <w:rPr>
                <w:sz w:val="24"/>
                <w:szCs w:val="24"/>
              </w:rPr>
            </w:pPr>
          </w:p>
        </w:tc>
      </w:tr>
      <w:tr w:rsidR="002A0A35" w:rsidRPr="00422106" w:rsidTr="001F750F">
        <w:trPr>
          <w:trHeight w:val="510"/>
        </w:trPr>
        <w:tc>
          <w:tcPr>
            <w:tcW w:w="4943" w:type="dxa"/>
            <w:vAlign w:val="center"/>
          </w:tcPr>
          <w:p w:rsidR="002A0A35" w:rsidRPr="00422106" w:rsidRDefault="002A0A35" w:rsidP="002A0A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 Afsluttet regnskab</w:t>
            </w:r>
          </w:p>
        </w:tc>
        <w:tc>
          <w:tcPr>
            <w:tcW w:w="4943" w:type="dxa"/>
            <w:vAlign w:val="center"/>
          </w:tcPr>
          <w:p w:rsidR="00A90551" w:rsidRDefault="00A90551" w:rsidP="00A06320">
            <w:pPr>
              <w:rPr>
                <w:sz w:val="24"/>
                <w:szCs w:val="24"/>
              </w:rPr>
            </w:pPr>
          </w:p>
          <w:p w:rsidR="002A0A35" w:rsidRDefault="00A90551" w:rsidP="00A0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Regnskabet forelagt bestyrelsen – og </w:t>
            </w:r>
            <w:r w:rsidR="006D649F">
              <w:rPr>
                <w:sz w:val="24"/>
                <w:szCs w:val="24"/>
              </w:rPr>
              <w:t>drøftet.</w:t>
            </w:r>
          </w:p>
          <w:p w:rsidR="006D649F" w:rsidRDefault="00C842A8" w:rsidP="00A0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Enkeltheder drøftes med Lejerbo, før bestyrelsens endelige godkendelse.</w:t>
            </w:r>
          </w:p>
          <w:p w:rsidR="006D649F" w:rsidRDefault="006D649F" w:rsidP="00A06320">
            <w:pPr>
              <w:rPr>
                <w:sz w:val="24"/>
                <w:szCs w:val="24"/>
              </w:rPr>
            </w:pPr>
          </w:p>
          <w:p w:rsidR="00A90551" w:rsidRDefault="00A90551" w:rsidP="00A0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Fremlægges </w:t>
            </w:r>
            <w:r w:rsidR="006D649F">
              <w:rPr>
                <w:sz w:val="24"/>
                <w:szCs w:val="24"/>
              </w:rPr>
              <w:t xml:space="preserve">derefter </w:t>
            </w:r>
            <w:r>
              <w:rPr>
                <w:sz w:val="24"/>
                <w:szCs w:val="24"/>
              </w:rPr>
              <w:t>til orientering på Afdelingsmødet.</w:t>
            </w:r>
          </w:p>
          <w:p w:rsidR="00C842A8" w:rsidRDefault="00C842A8" w:rsidP="00A06320">
            <w:pPr>
              <w:rPr>
                <w:sz w:val="24"/>
                <w:szCs w:val="24"/>
              </w:rPr>
            </w:pPr>
          </w:p>
          <w:p w:rsidR="00A90551" w:rsidRPr="00422106" w:rsidRDefault="00A90551" w:rsidP="00A06320">
            <w:pPr>
              <w:rPr>
                <w:sz w:val="24"/>
                <w:szCs w:val="24"/>
              </w:rPr>
            </w:pPr>
          </w:p>
        </w:tc>
      </w:tr>
      <w:tr w:rsidR="002A0A35" w:rsidRPr="00171B36" w:rsidTr="003979E6">
        <w:trPr>
          <w:trHeight w:val="510"/>
        </w:trPr>
        <w:tc>
          <w:tcPr>
            <w:tcW w:w="4943" w:type="dxa"/>
            <w:vAlign w:val="center"/>
          </w:tcPr>
          <w:p w:rsidR="002A0A35" w:rsidRPr="00171B36" w:rsidRDefault="002A0A35" w:rsidP="004279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6.   Afdelingsmødet</w:t>
            </w:r>
          </w:p>
        </w:tc>
        <w:tc>
          <w:tcPr>
            <w:tcW w:w="4943" w:type="dxa"/>
            <w:vAlign w:val="center"/>
          </w:tcPr>
          <w:p w:rsidR="00A90551" w:rsidRDefault="00A90551" w:rsidP="0042797F">
            <w:pPr>
              <w:rPr>
                <w:sz w:val="24"/>
                <w:szCs w:val="24"/>
              </w:rPr>
            </w:pPr>
          </w:p>
          <w:p w:rsidR="002A0A35" w:rsidRDefault="002A0A35" w:rsidP="00427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Drøftelse af plan for afdelingsmødet. </w:t>
            </w:r>
            <w:r w:rsidR="00A90551">
              <w:rPr>
                <w:sz w:val="24"/>
                <w:szCs w:val="24"/>
              </w:rPr>
              <w:t xml:space="preserve">Endelig planlægning </w:t>
            </w:r>
            <w:r w:rsidR="00C842A8">
              <w:rPr>
                <w:sz w:val="24"/>
                <w:szCs w:val="24"/>
              </w:rPr>
              <w:t xml:space="preserve">aftales </w:t>
            </w:r>
            <w:r w:rsidR="00A90551">
              <w:rPr>
                <w:sz w:val="24"/>
                <w:szCs w:val="24"/>
              </w:rPr>
              <w:t>senere.</w:t>
            </w:r>
          </w:p>
          <w:p w:rsidR="002A0A35" w:rsidRDefault="002A0A35" w:rsidP="0042797F">
            <w:pPr>
              <w:rPr>
                <w:b/>
                <w:color w:val="FF0000"/>
                <w:sz w:val="24"/>
                <w:szCs w:val="24"/>
              </w:rPr>
            </w:pPr>
            <w:r w:rsidRPr="00A90551">
              <w:rPr>
                <w:b/>
                <w:color w:val="FF0000"/>
                <w:sz w:val="24"/>
                <w:szCs w:val="24"/>
              </w:rPr>
              <w:t>Dato</w:t>
            </w:r>
            <w:r w:rsidR="00B1388C" w:rsidRPr="00A90551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A90551">
              <w:rPr>
                <w:b/>
                <w:color w:val="FF0000"/>
                <w:sz w:val="24"/>
                <w:szCs w:val="24"/>
              </w:rPr>
              <w:t xml:space="preserve">for afdelingsmødet </w:t>
            </w:r>
            <w:r w:rsidR="00B1388C" w:rsidRPr="00A90551">
              <w:rPr>
                <w:b/>
                <w:color w:val="FF0000"/>
                <w:sz w:val="24"/>
                <w:szCs w:val="24"/>
              </w:rPr>
              <w:t>fastsat til</w:t>
            </w:r>
            <w:r w:rsidR="00B1388C">
              <w:rPr>
                <w:sz w:val="24"/>
                <w:szCs w:val="24"/>
              </w:rPr>
              <w:t xml:space="preserve"> </w:t>
            </w:r>
            <w:r w:rsidR="00B1388C" w:rsidRPr="00A90551">
              <w:rPr>
                <w:b/>
                <w:color w:val="FF0000"/>
                <w:sz w:val="24"/>
                <w:szCs w:val="24"/>
              </w:rPr>
              <w:t>7. februar</w:t>
            </w:r>
            <w:r w:rsidR="00A90551" w:rsidRPr="00A90551">
              <w:rPr>
                <w:b/>
                <w:color w:val="FF0000"/>
                <w:sz w:val="24"/>
                <w:szCs w:val="24"/>
              </w:rPr>
              <w:t xml:space="preserve"> 2019</w:t>
            </w:r>
          </w:p>
          <w:p w:rsidR="006D649F" w:rsidRPr="00171B36" w:rsidRDefault="006D649F" w:rsidP="0042797F">
            <w:pPr>
              <w:rPr>
                <w:sz w:val="24"/>
                <w:szCs w:val="24"/>
              </w:rPr>
            </w:pPr>
          </w:p>
        </w:tc>
      </w:tr>
      <w:tr w:rsidR="002A0A35" w:rsidRPr="00171B36" w:rsidTr="008B6A7B">
        <w:trPr>
          <w:trHeight w:val="510"/>
        </w:trPr>
        <w:tc>
          <w:tcPr>
            <w:tcW w:w="4943" w:type="dxa"/>
            <w:vAlign w:val="center"/>
          </w:tcPr>
          <w:p w:rsidR="002A0A35" w:rsidRPr="00171B36" w:rsidRDefault="002A0A35" w:rsidP="008B6A7B">
            <w:pPr>
              <w:rPr>
                <w:b/>
                <w:sz w:val="24"/>
                <w:szCs w:val="24"/>
              </w:rPr>
            </w:pPr>
            <w:r w:rsidRPr="00171B36">
              <w:rPr>
                <w:b/>
                <w:sz w:val="24"/>
                <w:szCs w:val="24"/>
              </w:rPr>
              <w:t xml:space="preserve">7.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71B36">
              <w:rPr>
                <w:b/>
                <w:sz w:val="24"/>
                <w:szCs w:val="24"/>
              </w:rPr>
              <w:t>Næste møde</w:t>
            </w:r>
          </w:p>
        </w:tc>
        <w:tc>
          <w:tcPr>
            <w:tcW w:w="4943" w:type="dxa"/>
            <w:vAlign w:val="center"/>
          </w:tcPr>
          <w:p w:rsidR="006D649F" w:rsidRDefault="006D649F" w:rsidP="008B6A7B">
            <w:pPr>
              <w:rPr>
                <w:sz w:val="24"/>
                <w:szCs w:val="24"/>
              </w:rPr>
            </w:pPr>
          </w:p>
          <w:p w:rsidR="00A90551" w:rsidRDefault="00A90551" w:rsidP="008B6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Budgetmøde med Lejerbo: tirsdag d. 11.12. 12.30 i Søparken.</w:t>
            </w:r>
          </w:p>
          <w:p w:rsidR="00A90551" w:rsidRDefault="00A90551" w:rsidP="008B6A7B">
            <w:pPr>
              <w:rPr>
                <w:sz w:val="24"/>
                <w:szCs w:val="24"/>
              </w:rPr>
            </w:pPr>
          </w:p>
          <w:p w:rsidR="002A0A35" w:rsidRDefault="002A0A35" w:rsidP="008B6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 kl. 13.00 hos Allan</w:t>
            </w:r>
          </w:p>
          <w:p w:rsidR="00A90551" w:rsidRPr="00171B36" w:rsidRDefault="00A90551" w:rsidP="008B6A7B">
            <w:pPr>
              <w:rPr>
                <w:sz w:val="24"/>
                <w:szCs w:val="24"/>
              </w:rPr>
            </w:pPr>
          </w:p>
        </w:tc>
      </w:tr>
      <w:tr w:rsidR="002A0A35" w:rsidRPr="00171B36" w:rsidTr="008B6A7B">
        <w:trPr>
          <w:trHeight w:val="510"/>
        </w:trPr>
        <w:tc>
          <w:tcPr>
            <w:tcW w:w="4943" w:type="dxa"/>
            <w:vAlign w:val="center"/>
          </w:tcPr>
          <w:p w:rsidR="002A0A35" w:rsidRPr="00171B36" w:rsidRDefault="002A0A35" w:rsidP="008B6A7B">
            <w:pPr>
              <w:rPr>
                <w:b/>
                <w:sz w:val="24"/>
                <w:szCs w:val="24"/>
              </w:rPr>
            </w:pPr>
            <w:r w:rsidRPr="00171B36">
              <w:rPr>
                <w:b/>
                <w:sz w:val="24"/>
                <w:szCs w:val="24"/>
              </w:rPr>
              <w:t>8.   Punkter til næste møde</w:t>
            </w:r>
          </w:p>
        </w:tc>
        <w:tc>
          <w:tcPr>
            <w:tcW w:w="4943" w:type="dxa"/>
            <w:vAlign w:val="center"/>
          </w:tcPr>
          <w:p w:rsidR="002A0A35" w:rsidRPr="00171B36" w:rsidRDefault="002A0A35" w:rsidP="008B6A7B">
            <w:pPr>
              <w:rPr>
                <w:sz w:val="24"/>
                <w:szCs w:val="24"/>
              </w:rPr>
            </w:pPr>
          </w:p>
        </w:tc>
      </w:tr>
      <w:tr w:rsidR="002A0A35" w:rsidRPr="00171B36" w:rsidTr="008B6A7B">
        <w:trPr>
          <w:trHeight w:val="510"/>
        </w:trPr>
        <w:tc>
          <w:tcPr>
            <w:tcW w:w="4943" w:type="dxa"/>
            <w:vAlign w:val="center"/>
          </w:tcPr>
          <w:p w:rsidR="002A0A35" w:rsidRPr="00171B36" w:rsidRDefault="002A0A35" w:rsidP="008B6A7B">
            <w:pPr>
              <w:rPr>
                <w:b/>
                <w:sz w:val="24"/>
                <w:szCs w:val="24"/>
              </w:rPr>
            </w:pPr>
            <w:r w:rsidRPr="00171B36">
              <w:rPr>
                <w:b/>
                <w:sz w:val="24"/>
                <w:szCs w:val="24"/>
              </w:rPr>
              <w:t>9.   Evt.</w:t>
            </w:r>
          </w:p>
        </w:tc>
        <w:tc>
          <w:tcPr>
            <w:tcW w:w="4943" w:type="dxa"/>
            <w:vAlign w:val="center"/>
          </w:tcPr>
          <w:p w:rsidR="002A0A35" w:rsidRPr="00171B36" w:rsidRDefault="002A0A35" w:rsidP="00B54274">
            <w:pPr>
              <w:rPr>
                <w:sz w:val="24"/>
                <w:szCs w:val="24"/>
              </w:rPr>
            </w:pPr>
          </w:p>
        </w:tc>
      </w:tr>
      <w:tr w:rsidR="002A0A35" w:rsidRPr="00171B36" w:rsidTr="008B6A7B">
        <w:trPr>
          <w:trHeight w:val="510"/>
        </w:trPr>
        <w:tc>
          <w:tcPr>
            <w:tcW w:w="4943" w:type="dxa"/>
            <w:vAlign w:val="center"/>
          </w:tcPr>
          <w:p w:rsidR="002A0A35" w:rsidRPr="00171B36" w:rsidRDefault="002A0A35" w:rsidP="00B142FE">
            <w:pPr>
              <w:rPr>
                <w:b/>
                <w:sz w:val="24"/>
                <w:szCs w:val="24"/>
              </w:rPr>
            </w:pPr>
          </w:p>
        </w:tc>
        <w:tc>
          <w:tcPr>
            <w:tcW w:w="4943" w:type="dxa"/>
            <w:vAlign w:val="center"/>
          </w:tcPr>
          <w:p w:rsidR="002A0A35" w:rsidRPr="001F750F" w:rsidRDefault="002A0A35" w:rsidP="008B6A7B">
            <w:pPr>
              <w:rPr>
                <w:b/>
                <w:sz w:val="24"/>
                <w:szCs w:val="24"/>
              </w:rPr>
            </w:pPr>
          </w:p>
        </w:tc>
      </w:tr>
    </w:tbl>
    <w:p w:rsidR="002031E7" w:rsidRPr="002031E7" w:rsidRDefault="002031E7" w:rsidP="009E01E8">
      <w:pPr>
        <w:rPr>
          <w:b/>
        </w:rPr>
      </w:pPr>
    </w:p>
    <w:sectPr w:rsidR="002031E7" w:rsidRPr="002031E7" w:rsidSect="00743F4E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46C" w:rsidRDefault="00E4646C" w:rsidP="005C5C32">
      <w:pPr>
        <w:spacing w:after="0" w:line="240" w:lineRule="auto"/>
      </w:pPr>
      <w:r>
        <w:separator/>
      </w:r>
    </w:p>
  </w:endnote>
  <w:endnote w:type="continuationSeparator" w:id="0">
    <w:p w:rsidR="00E4646C" w:rsidRDefault="00E4646C" w:rsidP="005C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46C" w:rsidRDefault="00E4646C" w:rsidP="005C5C32">
      <w:pPr>
        <w:spacing w:after="0" w:line="240" w:lineRule="auto"/>
      </w:pPr>
      <w:r>
        <w:separator/>
      </w:r>
    </w:p>
  </w:footnote>
  <w:footnote w:type="continuationSeparator" w:id="0">
    <w:p w:rsidR="00E4646C" w:rsidRDefault="00E4646C" w:rsidP="005C5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E97" w:rsidRPr="00781E97" w:rsidRDefault="00781E97" w:rsidP="0044165D">
    <w:pPr>
      <w:pStyle w:val="Sidehoved"/>
      <w:jc w:val="right"/>
      <w:rPr>
        <w:b/>
        <w:sz w:val="28"/>
        <w:szCs w:val="28"/>
      </w:rPr>
    </w:pPr>
    <w:r w:rsidRPr="0044165D">
      <w:rPr>
        <w:b/>
        <w:sz w:val="16"/>
        <w:szCs w:val="16"/>
      </w:rPr>
      <w:t>Lejerbo afdeling 766-0</w:t>
    </w:r>
    <w:r w:rsidR="0044165D" w:rsidRPr="0044165D">
      <w:rPr>
        <w:b/>
        <w:noProof/>
        <w:sz w:val="28"/>
        <w:szCs w:val="28"/>
      </w:rPr>
      <w:drawing>
        <wp:inline distT="0" distB="0" distL="0" distR="0">
          <wp:extent cx="658283" cy="558800"/>
          <wp:effectExtent l="19050" t="0" r="8467" b="0"/>
          <wp:docPr id="9" name="Billede 1" descr="Lejerbo_logo_kun hu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jerbo_logo_kun h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363" cy="557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43F4E" w:rsidRDefault="00743F4E" w:rsidP="00743F4E">
    <w:pPr>
      <w:pStyle w:val="Sidehoved"/>
      <w:jc w:val="right"/>
    </w:pPr>
  </w:p>
  <w:p w:rsidR="0044165D" w:rsidRPr="0070720B" w:rsidRDefault="0044165D" w:rsidP="0044165D">
    <w:pPr>
      <w:pStyle w:val="Sidehoved"/>
      <w:jc w:val="center"/>
      <w:rPr>
        <w:b/>
      </w:rPr>
    </w:pPr>
    <w:r w:rsidRPr="0070720B">
      <w:rPr>
        <w:b/>
      </w:rPr>
      <w:t>Afdelingsbestyrelsen Humlekærgård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51D1"/>
    <w:multiLevelType w:val="hybridMultilevel"/>
    <w:tmpl w:val="0F8A73E4"/>
    <w:lvl w:ilvl="0" w:tplc="5E40223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812B2"/>
    <w:multiLevelType w:val="hybridMultilevel"/>
    <w:tmpl w:val="55726814"/>
    <w:lvl w:ilvl="0" w:tplc="3EFE27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207FA"/>
    <w:multiLevelType w:val="hybridMultilevel"/>
    <w:tmpl w:val="45949684"/>
    <w:lvl w:ilvl="0" w:tplc="4120F1D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1545BA"/>
    <w:multiLevelType w:val="hybridMultilevel"/>
    <w:tmpl w:val="9C46C23A"/>
    <w:lvl w:ilvl="0" w:tplc="8A741AE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6154A"/>
    <w:multiLevelType w:val="hybridMultilevel"/>
    <w:tmpl w:val="20C8DC08"/>
    <w:lvl w:ilvl="0" w:tplc="A8E297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E7"/>
    <w:rsid w:val="0000284E"/>
    <w:rsid w:val="000055FF"/>
    <w:rsid w:val="000109C1"/>
    <w:rsid w:val="00023B4E"/>
    <w:rsid w:val="00026FE4"/>
    <w:rsid w:val="00032957"/>
    <w:rsid w:val="00041DCB"/>
    <w:rsid w:val="00045224"/>
    <w:rsid w:val="00090AF0"/>
    <w:rsid w:val="00091F51"/>
    <w:rsid w:val="000A6F97"/>
    <w:rsid w:val="000B4427"/>
    <w:rsid w:val="000D2116"/>
    <w:rsid w:val="000D33F9"/>
    <w:rsid w:val="0011701A"/>
    <w:rsid w:val="00120892"/>
    <w:rsid w:val="00145A94"/>
    <w:rsid w:val="00171B36"/>
    <w:rsid w:val="001A3A81"/>
    <w:rsid w:val="001C58FE"/>
    <w:rsid w:val="001D1762"/>
    <w:rsid w:val="001E2B8B"/>
    <w:rsid w:val="001E40E8"/>
    <w:rsid w:val="001E57EB"/>
    <w:rsid w:val="001F349C"/>
    <w:rsid w:val="001F750F"/>
    <w:rsid w:val="002031E7"/>
    <w:rsid w:val="00245459"/>
    <w:rsid w:val="00283A53"/>
    <w:rsid w:val="00290092"/>
    <w:rsid w:val="00292278"/>
    <w:rsid w:val="00294CB5"/>
    <w:rsid w:val="002A0A35"/>
    <w:rsid w:val="002B1C77"/>
    <w:rsid w:val="002C54A6"/>
    <w:rsid w:val="002D43FC"/>
    <w:rsid w:val="002D57EB"/>
    <w:rsid w:val="002E4063"/>
    <w:rsid w:val="00305E86"/>
    <w:rsid w:val="003165A7"/>
    <w:rsid w:val="00322762"/>
    <w:rsid w:val="00333B48"/>
    <w:rsid w:val="00343593"/>
    <w:rsid w:val="003503C0"/>
    <w:rsid w:val="00365BFF"/>
    <w:rsid w:val="00367E9F"/>
    <w:rsid w:val="0037331F"/>
    <w:rsid w:val="0038543B"/>
    <w:rsid w:val="00386849"/>
    <w:rsid w:val="003979E6"/>
    <w:rsid w:val="003A31B3"/>
    <w:rsid w:val="003A6F04"/>
    <w:rsid w:val="003B5349"/>
    <w:rsid w:val="003B5FDC"/>
    <w:rsid w:val="00422106"/>
    <w:rsid w:val="0042797F"/>
    <w:rsid w:val="0044165D"/>
    <w:rsid w:val="00456007"/>
    <w:rsid w:val="004629E6"/>
    <w:rsid w:val="00470625"/>
    <w:rsid w:val="004830B3"/>
    <w:rsid w:val="00484312"/>
    <w:rsid w:val="00490CFC"/>
    <w:rsid w:val="004C6FE3"/>
    <w:rsid w:val="005204AC"/>
    <w:rsid w:val="00522820"/>
    <w:rsid w:val="00527ECF"/>
    <w:rsid w:val="0056030A"/>
    <w:rsid w:val="00564A40"/>
    <w:rsid w:val="005759EE"/>
    <w:rsid w:val="005A64F9"/>
    <w:rsid w:val="005B0BD6"/>
    <w:rsid w:val="005C5C32"/>
    <w:rsid w:val="006016D8"/>
    <w:rsid w:val="0061209D"/>
    <w:rsid w:val="006213FE"/>
    <w:rsid w:val="006350AB"/>
    <w:rsid w:val="00671FE8"/>
    <w:rsid w:val="00683728"/>
    <w:rsid w:val="006966D7"/>
    <w:rsid w:val="006C267A"/>
    <w:rsid w:val="006C2EFE"/>
    <w:rsid w:val="006D1601"/>
    <w:rsid w:val="006D27D6"/>
    <w:rsid w:val="006D30B1"/>
    <w:rsid w:val="006D649F"/>
    <w:rsid w:val="006D7516"/>
    <w:rsid w:val="006D7570"/>
    <w:rsid w:val="006E0C7F"/>
    <w:rsid w:val="006E3CF2"/>
    <w:rsid w:val="0070720B"/>
    <w:rsid w:val="00740CE2"/>
    <w:rsid w:val="0074173A"/>
    <w:rsid w:val="00742B1B"/>
    <w:rsid w:val="00743F4E"/>
    <w:rsid w:val="007576B7"/>
    <w:rsid w:val="00770E95"/>
    <w:rsid w:val="00770FDB"/>
    <w:rsid w:val="00772125"/>
    <w:rsid w:val="00781E97"/>
    <w:rsid w:val="0079524D"/>
    <w:rsid w:val="007B053A"/>
    <w:rsid w:val="007B0D31"/>
    <w:rsid w:val="007F748C"/>
    <w:rsid w:val="0081085B"/>
    <w:rsid w:val="00813A87"/>
    <w:rsid w:val="00820058"/>
    <w:rsid w:val="008202E3"/>
    <w:rsid w:val="00821BE6"/>
    <w:rsid w:val="00832F55"/>
    <w:rsid w:val="00836CF8"/>
    <w:rsid w:val="00847DB0"/>
    <w:rsid w:val="008509DB"/>
    <w:rsid w:val="00851960"/>
    <w:rsid w:val="00893C46"/>
    <w:rsid w:val="008A2A67"/>
    <w:rsid w:val="008B6A7B"/>
    <w:rsid w:val="008D4E48"/>
    <w:rsid w:val="008D549C"/>
    <w:rsid w:val="008F7088"/>
    <w:rsid w:val="009648C0"/>
    <w:rsid w:val="00970DC0"/>
    <w:rsid w:val="009711BF"/>
    <w:rsid w:val="00972D47"/>
    <w:rsid w:val="009747C4"/>
    <w:rsid w:val="00982C3B"/>
    <w:rsid w:val="009831B1"/>
    <w:rsid w:val="009A41B8"/>
    <w:rsid w:val="009B2C97"/>
    <w:rsid w:val="009C7D26"/>
    <w:rsid w:val="009E01E8"/>
    <w:rsid w:val="009E2650"/>
    <w:rsid w:val="00A06320"/>
    <w:rsid w:val="00A2060B"/>
    <w:rsid w:val="00A26556"/>
    <w:rsid w:val="00A3698B"/>
    <w:rsid w:val="00A56CD2"/>
    <w:rsid w:val="00A5775F"/>
    <w:rsid w:val="00A57E69"/>
    <w:rsid w:val="00A7081C"/>
    <w:rsid w:val="00A72EAF"/>
    <w:rsid w:val="00A82FC7"/>
    <w:rsid w:val="00A872E0"/>
    <w:rsid w:val="00A90551"/>
    <w:rsid w:val="00AB0499"/>
    <w:rsid w:val="00AE3F96"/>
    <w:rsid w:val="00B00412"/>
    <w:rsid w:val="00B044C2"/>
    <w:rsid w:val="00B05EE0"/>
    <w:rsid w:val="00B1388C"/>
    <w:rsid w:val="00B142FE"/>
    <w:rsid w:val="00B31710"/>
    <w:rsid w:val="00B510AF"/>
    <w:rsid w:val="00B57497"/>
    <w:rsid w:val="00B7693D"/>
    <w:rsid w:val="00BA3B54"/>
    <w:rsid w:val="00BB433C"/>
    <w:rsid w:val="00BD0EF9"/>
    <w:rsid w:val="00C242F3"/>
    <w:rsid w:val="00C25577"/>
    <w:rsid w:val="00C547C3"/>
    <w:rsid w:val="00C65113"/>
    <w:rsid w:val="00C83D96"/>
    <w:rsid w:val="00C842A8"/>
    <w:rsid w:val="00CC0579"/>
    <w:rsid w:val="00CC21F5"/>
    <w:rsid w:val="00CD567E"/>
    <w:rsid w:val="00D179FD"/>
    <w:rsid w:val="00D346FF"/>
    <w:rsid w:val="00D357CC"/>
    <w:rsid w:val="00D44270"/>
    <w:rsid w:val="00D5048E"/>
    <w:rsid w:val="00DB18D5"/>
    <w:rsid w:val="00DE0869"/>
    <w:rsid w:val="00DE396A"/>
    <w:rsid w:val="00E01550"/>
    <w:rsid w:val="00E10F07"/>
    <w:rsid w:val="00E1630F"/>
    <w:rsid w:val="00E25955"/>
    <w:rsid w:val="00E3386D"/>
    <w:rsid w:val="00E36AC8"/>
    <w:rsid w:val="00E4646C"/>
    <w:rsid w:val="00E53EA0"/>
    <w:rsid w:val="00E756C4"/>
    <w:rsid w:val="00E97F29"/>
    <w:rsid w:val="00EA1823"/>
    <w:rsid w:val="00EC3FB1"/>
    <w:rsid w:val="00EC6BF0"/>
    <w:rsid w:val="00F00EAE"/>
    <w:rsid w:val="00F2231F"/>
    <w:rsid w:val="00F673C3"/>
    <w:rsid w:val="00F9645A"/>
    <w:rsid w:val="00F96C8A"/>
    <w:rsid w:val="00FB4FC0"/>
    <w:rsid w:val="00FD422D"/>
    <w:rsid w:val="00FE76DB"/>
    <w:rsid w:val="00F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03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C5C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C5C32"/>
  </w:style>
  <w:style w:type="paragraph" w:styleId="Sidefod">
    <w:name w:val="footer"/>
    <w:basedOn w:val="Normal"/>
    <w:link w:val="SidefodTegn"/>
    <w:uiPriority w:val="99"/>
    <w:unhideWhenUsed/>
    <w:rsid w:val="005C5C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C5C3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C5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C5C3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57497"/>
    <w:pPr>
      <w:ind w:left="720"/>
      <w:contextualSpacing/>
    </w:pPr>
  </w:style>
  <w:style w:type="paragraph" w:customStyle="1" w:styleId="Normal1">
    <w:name w:val="Normal1"/>
    <w:rsid w:val="008202E3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03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C5C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C5C32"/>
  </w:style>
  <w:style w:type="paragraph" w:styleId="Sidefod">
    <w:name w:val="footer"/>
    <w:basedOn w:val="Normal"/>
    <w:link w:val="SidefodTegn"/>
    <w:uiPriority w:val="99"/>
    <w:unhideWhenUsed/>
    <w:rsid w:val="005C5C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C5C3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C5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C5C3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57497"/>
    <w:pPr>
      <w:ind w:left="720"/>
      <w:contextualSpacing/>
    </w:pPr>
  </w:style>
  <w:style w:type="paragraph" w:customStyle="1" w:styleId="Normal1">
    <w:name w:val="Normal1"/>
    <w:rsid w:val="008202E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660E2-32E5-4D3C-A465-3498F60F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Allan</cp:lastModifiedBy>
  <cp:revision>2</cp:revision>
  <cp:lastPrinted>2018-11-22T10:16:00Z</cp:lastPrinted>
  <dcterms:created xsi:type="dcterms:W3CDTF">2018-12-11T13:26:00Z</dcterms:created>
  <dcterms:modified xsi:type="dcterms:W3CDTF">2018-12-11T13:26:00Z</dcterms:modified>
</cp:coreProperties>
</file>