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9C" w:rsidRDefault="00CD14E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-591820</wp:posOffset>
                </wp:positionV>
                <wp:extent cx="4473575" cy="1478915"/>
                <wp:effectExtent l="8255" t="6350" r="1397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5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59C" w:rsidRPr="00C37435" w:rsidRDefault="0007759C" w:rsidP="0007759C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C37435">
                              <w:rPr>
                                <w:b/>
                                <w:sz w:val="56"/>
                                <w:szCs w:val="56"/>
                              </w:rPr>
                              <w:t>Afdelingsbestyrelsens aktiviteter</w:t>
                            </w:r>
                            <w:r w:rsidR="00FA4F43" w:rsidRPr="00C37435">
                              <w:rPr>
                                <w:b/>
                                <w:sz w:val="56"/>
                                <w:szCs w:val="56"/>
                              </w:rPr>
                              <w:t xml:space="preserve">. </w:t>
                            </w:r>
                          </w:p>
                          <w:p w:rsidR="00511E7B" w:rsidRPr="00C37435" w:rsidRDefault="00FA4F43" w:rsidP="0007759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37435">
                              <w:rPr>
                                <w:b/>
                                <w:sz w:val="36"/>
                                <w:szCs w:val="36"/>
                              </w:rPr>
                              <w:t>Årsplan 2018</w:t>
                            </w:r>
                          </w:p>
                          <w:p w:rsidR="00FA4F43" w:rsidRDefault="0089410C" w:rsidP="0007759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Årsplan nr. 2</w:t>
                            </w:r>
                            <w:r w:rsidR="00FA4F4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dato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="007F1DE3">
                              <w:rPr>
                                <w:b/>
                                <w:sz w:val="16"/>
                                <w:szCs w:val="16"/>
                              </w:rPr>
                              <w:t>. ma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rts 2018 erstatter årsplan nr. 1</w:t>
                            </w:r>
                          </w:p>
                          <w:p w:rsidR="00FA4F43" w:rsidRDefault="00FA4F43" w:rsidP="0007759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Ændringer skrives med rød skrift.</w:t>
                            </w:r>
                          </w:p>
                          <w:p w:rsidR="00FA4F43" w:rsidRDefault="00FA4F43" w:rsidP="0007759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Markering af ugenr. er ”forventet”.</w:t>
                            </w:r>
                          </w:p>
                          <w:p w:rsidR="00FA4F43" w:rsidRPr="00FA4F43" w:rsidRDefault="00FA4F43" w:rsidP="0007759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11E7B" w:rsidRDefault="00511E7B" w:rsidP="000775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11E7B" w:rsidRPr="0007759C" w:rsidRDefault="00511E7B" w:rsidP="000775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6.6pt;width:352.25pt;height:116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">
                <v:textbox>
                  <w:txbxContent>
                    <w:p w:rsidR="0007759C" w:rsidRPr="00C37435" w:rsidRDefault="0007759C" w:rsidP="0007759C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C37435">
                        <w:rPr>
                          <w:b/>
                          <w:sz w:val="56"/>
                          <w:szCs w:val="56"/>
                        </w:rPr>
                        <w:t>Afdelingsbestyrelsens aktiviteter</w:t>
                      </w:r>
                      <w:r w:rsidR="00FA4F43" w:rsidRPr="00C37435">
                        <w:rPr>
                          <w:b/>
                          <w:sz w:val="56"/>
                          <w:szCs w:val="56"/>
                        </w:rPr>
                        <w:t xml:space="preserve">. </w:t>
                      </w:r>
                    </w:p>
                    <w:p w:rsidR="00511E7B" w:rsidRPr="00C37435" w:rsidRDefault="00FA4F43" w:rsidP="0007759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37435">
                        <w:rPr>
                          <w:b/>
                          <w:sz w:val="36"/>
                          <w:szCs w:val="36"/>
                        </w:rPr>
                        <w:t>Årsplan 2018</w:t>
                      </w:r>
                    </w:p>
                    <w:p w:rsidR="00FA4F43" w:rsidRDefault="0089410C" w:rsidP="0007759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Årsplan nr. 2</w:t>
                      </w:r>
                      <w:r w:rsidR="00FA4F43">
                        <w:rPr>
                          <w:b/>
                          <w:sz w:val="16"/>
                          <w:szCs w:val="16"/>
                        </w:rPr>
                        <w:t xml:space="preserve"> dato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25</w:t>
                      </w:r>
                      <w:r w:rsidR="007F1DE3">
                        <w:rPr>
                          <w:b/>
                          <w:sz w:val="16"/>
                          <w:szCs w:val="16"/>
                        </w:rPr>
                        <w:t>. ma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rts 2018 erstatter årsplan nr. 1</w:t>
                      </w:r>
                    </w:p>
                    <w:p w:rsidR="00FA4F43" w:rsidRDefault="00FA4F43" w:rsidP="0007759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Ændringer skrives med rød skrift.</w:t>
                      </w:r>
                    </w:p>
                    <w:p w:rsidR="00FA4F43" w:rsidRDefault="00FA4F43" w:rsidP="0007759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Markering af ugenr. er ”forventet”.</w:t>
                      </w:r>
                    </w:p>
                    <w:p w:rsidR="00FA4F43" w:rsidRPr="00FA4F43" w:rsidRDefault="00FA4F43" w:rsidP="0007759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511E7B" w:rsidRDefault="00511E7B" w:rsidP="000775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11E7B" w:rsidRPr="0007759C" w:rsidRDefault="00511E7B" w:rsidP="000775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759C" w:rsidRDefault="0007759C"/>
    <w:p w:rsidR="00E4023D" w:rsidRDefault="00E4023D"/>
    <w:tbl>
      <w:tblPr>
        <w:tblStyle w:val="Tabel-Gitter"/>
        <w:tblW w:w="10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718"/>
        <w:gridCol w:w="4191"/>
        <w:gridCol w:w="474"/>
        <w:gridCol w:w="859"/>
        <w:gridCol w:w="2299"/>
      </w:tblGrid>
      <w:tr w:rsidR="00E4023D" w:rsidRPr="00957651" w:rsidTr="001C45AA">
        <w:tc>
          <w:tcPr>
            <w:tcW w:w="1396" w:type="dxa"/>
          </w:tcPr>
          <w:p w:rsidR="00E4023D" w:rsidRPr="00957651" w:rsidRDefault="00E4023D">
            <w:pPr>
              <w:rPr>
                <w:sz w:val="16"/>
                <w:szCs w:val="16"/>
              </w:rPr>
            </w:pPr>
            <w:r w:rsidRPr="00957651">
              <w:rPr>
                <w:sz w:val="16"/>
                <w:szCs w:val="16"/>
              </w:rPr>
              <w:t>Måned</w:t>
            </w:r>
          </w:p>
        </w:tc>
        <w:tc>
          <w:tcPr>
            <w:tcW w:w="571" w:type="dxa"/>
            <w:vAlign w:val="center"/>
          </w:tcPr>
          <w:p w:rsidR="00E4023D" w:rsidRPr="00957651" w:rsidRDefault="00E4023D" w:rsidP="00D002B9">
            <w:pPr>
              <w:rPr>
                <w:sz w:val="16"/>
                <w:szCs w:val="16"/>
              </w:rPr>
            </w:pPr>
            <w:r w:rsidRPr="00957651">
              <w:rPr>
                <w:sz w:val="16"/>
                <w:szCs w:val="16"/>
              </w:rPr>
              <w:t>Uge</w:t>
            </w:r>
          </w:p>
        </w:tc>
        <w:tc>
          <w:tcPr>
            <w:tcW w:w="718" w:type="dxa"/>
          </w:tcPr>
          <w:p w:rsidR="00E4023D" w:rsidRPr="00957651" w:rsidRDefault="00E4023D">
            <w:pPr>
              <w:rPr>
                <w:sz w:val="16"/>
                <w:szCs w:val="16"/>
              </w:rPr>
            </w:pPr>
            <w:r w:rsidRPr="00957651">
              <w:rPr>
                <w:sz w:val="16"/>
                <w:szCs w:val="16"/>
              </w:rPr>
              <w:t>Dato</w:t>
            </w:r>
          </w:p>
        </w:tc>
        <w:tc>
          <w:tcPr>
            <w:tcW w:w="4191" w:type="dxa"/>
          </w:tcPr>
          <w:p w:rsidR="00E4023D" w:rsidRPr="00957651" w:rsidRDefault="00957651" w:rsidP="009576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Afdelingsbestyrelsens aktiviteter</w:t>
            </w:r>
          </w:p>
        </w:tc>
        <w:tc>
          <w:tcPr>
            <w:tcW w:w="474" w:type="dxa"/>
            <w:vAlign w:val="center"/>
          </w:tcPr>
          <w:p w:rsidR="00E4023D" w:rsidRPr="00957651" w:rsidRDefault="00E4023D" w:rsidP="00411B91">
            <w:pPr>
              <w:rPr>
                <w:sz w:val="16"/>
                <w:szCs w:val="16"/>
              </w:rPr>
            </w:pPr>
            <w:r w:rsidRPr="00957651">
              <w:rPr>
                <w:sz w:val="16"/>
                <w:szCs w:val="16"/>
              </w:rPr>
              <w:t>Uge</w:t>
            </w:r>
          </w:p>
        </w:tc>
        <w:tc>
          <w:tcPr>
            <w:tcW w:w="859" w:type="dxa"/>
            <w:vAlign w:val="center"/>
          </w:tcPr>
          <w:p w:rsidR="00E4023D" w:rsidRPr="00957651" w:rsidRDefault="00E4023D" w:rsidP="001C45AA">
            <w:pPr>
              <w:ind w:right="-318"/>
              <w:rPr>
                <w:sz w:val="16"/>
                <w:szCs w:val="16"/>
              </w:rPr>
            </w:pPr>
            <w:r w:rsidRPr="00957651">
              <w:rPr>
                <w:sz w:val="16"/>
                <w:szCs w:val="16"/>
              </w:rPr>
              <w:t>Dato</w:t>
            </w:r>
          </w:p>
        </w:tc>
        <w:tc>
          <w:tcPr>
            <w:tcW w:w="2299" w:type="dxa"/>
          </w:tcPr>
          <w:p w:rsidR="00E4023D" w:rsidRPr="00957651" w:rsidRDefault="00957651" w:rsidP="001C45AA">
            <w:pPr>
              <w:ind w:right="-3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 aktiviteter</w:t>
            </w:r>
          </w:p>
        </w:tc>
      </w:tr>
    </w:tbl>
    <w:p w:rsidR="00957651" w:rsidRDefault="00957651"/>
    <w:tbl>
      <w:tblPr>
        <w:tblStyle w:val="Tabel-Git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718"/>
        <w:gridCol w:w="4369"/>
        <w:gridCol w:w="425"/>
        <w:gridCol w:w="567"/>
        <w:gridCol w:w="2410"/>
      </w:tblGrid>
      <w:tr w:rsidR="00E4023D" w:rsidRPr="00C37435" w:rsidTr="00125C04">
        <w:tc>
          <w:tcPr>
            <w:tcW w:w="1396" w:type="dxa"/>
          </w:tcPr>
          <w:p w:rsidR="00E4023D" w:rsidRPr="00C37435" w:rsidRDefault="00E4023D">
            <w:pPr>
              <w:rPr>
                <w:b/>
                <w:sz w:val="24"/>
                <w:szCs w:val="24"/>
              </w:rPr>
            </w:pPr>
            <w:r w:rsidRPr="00C3743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71" w:type="dxa"/>
            <w:vAlign w:val="center"/>
          </w:tcPr>
          <w:p w:rsidR="00E4023D" w:rsidRPr="00C37435" w:rsidRDefault="00E4023D" w:rsidP="00411B9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E4023D" w:rsidRPr="00C37435" w:rsidRDefault="00E4023D" w:rsidP="00411B91">
            <w:pPr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4023D" w:rsidRPr="00C37435" w:rsidRDefault="00E4023D" w:rsidP="00411B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4023D" w:rsidRPr="00C37435" w:rsidRDefault="00E4023D" w:rsidP="00411B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</w:tc>
      </w:tr>
    </w:tbl>
    <w:p w:rsidR="00957651" w:rsidRPr="00C37435" w:rsidRDefault="00957651">
      <w:pPr>
        <w:rPr>
          <w:sz w:val="24"/>
          <w:szCs w:val="24"/>
        </w:rPr>
      </w:pPr>
    </w:p>
    <w:tbl>
      <w:tblPr>
        <w:tblStyle w:val="Tabel-Gitter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718"/>
        <w:gridCol w:w="4369"/>
        <w:gridCol w:w="425"/>
        <w:gridCol w:w="577"/>
        <w:gridCol w:w="2440"/>
      </w:tblGrid>
      <w:tr w:rsidR="00E4023D" w:rsidRPr="00C37435" w:rsidTr="001C45AA">
        <w:tc>
          <w:tcPr>
            <w:tcW w:w="1396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Februar</w:t>
            </w:r>
          </w:p>
        </w:tc>
        <w:tc>
          <w:tcPr>
            <w:tcW w:w="571" w:type="dxa"/>
            <w:vAlign w:val="center"/>
          </w:tcPr>
          <w:p w:rsidR="00E4023D" w:rsidRPr="00C37435" w:rsidRDefault="00E4023D" w:rsidP="00D002B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E4023D" w:rsidRPr="00C37435" w:rsidRDefault="00D002B9">
            <w:p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20.</w:t>
            </w:r>
          </w:p>
          <w:p w:rsidR="00D002B9" w:rsidRPr="00C37435" w:rsidRDefault="00D002B9">
            <w:pPr>
              <w:rPr>
                <w:sz w:val="24"/>
                <w:szCs w:val="24"/>
              </w:rPr>
            </w:pPr>
          </w:p>
          <w:p w:rsidR="00D002B9" w:rsidRPr="00C37435" w:rsidRDefault="00D002B9">
            <w:p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27.</w:t>
            </w:r>
          </w:p>
        </w:tc>
        <w:tc>
          <w:tcPr>
            <w:tcW w:w="4369" w:type="dxa"/>
          </w:tcPr>
          <w:p w:rsidR="00E4023D" w:rsidRPr="00C37435" w:rsidRDefault="00D002B9">
            <w:pPr>
              <w:rPr>
                <w:b/>
                <w:sz w:val="24"/>
                <w:szCs w:val="24"/>
              </w:rPr>
            </w:pPr>
            <w:r w:rsidRPr="00C37435">
              <w:rPr>
                <w:b/>
                <w:sz w:val="24"/>
                <w:szCs w:val="24"/>
              </w:rPr>
              <w:t>Afdelingsmøde af. 766-0</w:t>
            </w:r>
          </w:p>
          <w:p w:rsidR="00D002B9" w:rsidRPr="00C37435" w:rsidRDefault="00D002B9">
            <w:pPr>
              <w:rPr>
                <w:b/>
                <w:sz w:val="24"/>
                <w:szCs w:val="24"/>
              </w:rPr>
            </w:pPr>
          </w:p>
          <w:p w:rsidR="00D002B9" w:rsidRPr="00C37435" w:rsidRDefault="00D002B9">
            <w:pPr>
              <w:rPr>
                <w:b/>
                <w:sz w:val="24"/>
                <w:szCs w:val="24"/>
              </w:rPr>
            </w:pPr>
            <w:r w:rsidRPr="00C37435">
              <w:rPr>
                <w:b/>
                <w:sz w:val="24"/>
                <w:szCs w:val="24"/>
              </w:rPr>
              <w:t>Møde i afdelingsbestyrelsen</w:t>
            </w:r>
          </w:p>
          <w:p w:rsidR="00D002B9" w:rsidRPr="00C37435" w:rsidRDefault="00D002B9" w:rsidP="00D002B9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Planlægning af bestyrelsens arbejde</w:t>
            </w:r>
          </w:p>
          <w:p w:rsidR="002B5B5E" w:rsidRPr="00C37435" w:rsidRDefault="002B5B5E" w:rsidP="00D002B9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Fordeling af arbejdsopgaver</w:t>
            </w:r>
          </w:p>
          <w:p w:rsidR="002B5B5E" w:rsidRPr="00C37435" w:rsidRDefault="002B5B5E" w:rsidP="00D002B9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Fokuspunkter for bestyrelsens arbejde</w:t>
            </w:r>
          </w:p>
          <w:p w:rsidR="002B5B5E" w:rsidRPr="00C37435" w:rsidRDefault="002B5B5E" w:rsidP="00D002B9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Udarbejde årsplan</w:t>
            </w:r>
          </w:p>
          <w:p w:rsidR="00D002B9" w:rsidRPr="00C37435" w:rsidRDefault="00D002B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  <w:p w:rsidR="001C45AA" w:rsidRPr="00C37435" w:rsidRDefault="001C45AA">
            <w:pPr>
              <w:rPr>
                <w:sz w:val="24"/>
                <w:szCs w:val="24"/>
              </w:rPr>
            </w:pPr>
          </w:p>
          <w:p w:rsidR="001C45AA" w:rsidRPr="00C37435" w:rsidRDefault="001C45AA">
            <w:pPr>
              <w:rPr>
                <w:sz w:val="24"/>
                <w:szCs w:val="24"/>
              </w:rPr>
            </w:pPr>
          </w:p>
          <w:p w:rsidR="001C45AA" w:rsidRPr="00C37435" w:rsidRDefault="001C45AA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  <w:p w:rsidR="001C45AA" w:rsidRPr="00C37435" w:rsidRDefault="001C45AA">
            <w:pPr>
              <w:rPr>
                <w:sz w:val="24"/>
                <w:szCs w:val="24"/>
              </w:rPr>
            </w:pPr>
          </w:p>
          <w:p w:rsidR="001C45AA" w:rsidRPr="00C37435" w:rsidRDefault="001C45AA">
            <w:pPr>
              <w:rPr>
                <w:sz w:val="24"/>
                <w:szCs w:val="24"/>
              </w:rPr>
            </w:pPr>
          </w:p>
          <w:p w:rsidR="001C45AA" w:rsidRPr="00C37435" w:rsidRDefault="001C45AA">
            <w:p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28.</w:t>
            </w:r>
          </w:p>
        </w:tc>
        <w:tc>
          <w:tcPr>
            <w:tcW w:w="2440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  <w:p w:rsidR="001C45AA" w:rsidRPr="00C37435" w:rsidRDefault="001C45AA">
            <w:pPr>
              <w:rPr>
                <w:sz w:val="24"/>
                <w:szCs w:val="24"/>
              </w:rPr>
            </w:pPr>
          </w:p>
          <w:p w:rsidR="001C45AA" w:rsidRPr="00C37435" w:rsidRDefault="001C45AA">
            <w:pPr>
              <w:rPr>
                <w:sz w:val="24"/>
                <w:szCs w:val="24"/>
              </w:rPr>
            </w:pPr>
          </w:p>
          <w:p w:rsidR="001C45AA" w:rsidRPr="00C37435" w:rsidRDefault="00125C04">
            <w:pPr>
              <w:rPr>
                <w:b/>
                <w:sz w:val="24"/>
                <w:szCs w:val="24"/>
              </w:rPr>
            </w:pPr>
            <w:r w:rsidRPr="00C37435">
              <w:rPr>
                <w:b/>
                <w:sz w:val="24"/>
                <w:szCs w:val="24"/>
              </w:rPr>
              <w:t>Møde i R</w:t>
            </w:r>
            <w:r w:rsidR="001C45AA" w:rsidRPr="00C37435">
              <w:rPr>
                <w:b/>
                <w:sz w:val="24"/>
                <w:szCs w:val="24"/>
              </w:rPr>
              <w:t>epræsentskabet</w:t>
            </w:r>
          </w:p>
          <w:p w:rsidR="001C45AA" w:rsidRPr="00C37435" w:rsidRDefault="001C45AA">
            <w:pPr>
              <w:rPr>
                <w:sz w:val="24"/>
                <w:szCs w:val="24"/>
              </w:rPr>
            </w:pPr>
            <w:r w:rsidRPr="00C37435">
              <w:rPr>
                <w:b/>
                <w:sz w:val="24"/>
                <w:szCs w:val="24"/>
              </w:rPr>
              <w:t>(Lejerbo)</w:t>
            </w:r>
          </w:p>
        </w:tc>
      </w:tr>
    </w:tbl>
    <w:p w:rsidR="00957651" w:rsidRPr="00C37435" w:rsidRDefault="00957651">
      <w:pPr>
        <w:rPr>
          <w:sz w:val="24"/>
          <w:szCs w:val="24"/>
        </w:rPr>
      </w:pPr>
    </w:p>
    <w:tbl>
      <w:tblPr>
        <w:tblStyle w:val="Tabel-Git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718"/>
        <w:gridCol w:w="4369"/>
        <w:gridCol w:w="425"/>
        <w:gridCol w:w="567"/>
        <w:gridCol w:w="2410"/>
      </w:tblGrid>
      <w:tr w:rsidR="00E4023D" w:rsidRPr="00C37435" w:rsidTr="00215126">
        <w:tc>
          <w:tcPr>
            <w:tcW w:w="1396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Marts</w:t>
            </w:r>
          </w:p>
        </w:tc>
        <w:tc>
          <w:tcPr>
            <w:tcW w:w="571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E4023D" w:rsidRPr="00C37435" w:rsidRDefault="00D002B9" w:rsidP="00215126">
            <w:p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13.</w:t>
            </w:r>
          </w:p>
        </w:tc>
        <w:tc>
          <w:tcPr>
            <w:tcW w:w="4369" w:type="dxa"/>
          </w:tcPr>
          <w:p w:rsidR="00D002B9" w:rsidRPr="00C37435" w:rsidRDefault="00D002B9">
            <w:pPr>
              <w:rPr>
                <w:b/>
                <w:sz w:val="24"/>
                <w:szCs w:val="24"/>
              </w:rPr>
            </w:pPr>
            <w:r w:rsidRPr="00C37435">
              <w:rPr>
                <w:b/>
                <w:sz w:val="24"/>
                <w:szCs w:val="24"/>
              </w:rPr>
              <w:t>Møde i afdelingsbestyrelsen</w:t>
            </w:r>
          </w:p>
          <w:p w:rsidR="00D002B9" w:rsidRPr="00C37435" w:rsidRDefault="00D002B9" w:rsidP="001C45AA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 xml:space="preserve">Aftaler </w:t>
            </w:r>
          </w:p>
          <w:p w:rsidR="00CC5331" w:rsidRPr="00C37435" w:rsidRDefault="00CC5331" w:rsidP="001C45AA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Godkendelse af forretningsorden</w:t>
            </w:r>
          </w:p>
        </w:tc>
        <w:tc>
          <w:tcPr>
            <w:tcW w:w="425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</w:tc>
      </w:tr>
    </w:tbl>
    <w:p w:rsidR="00957651" w:rsidRPr="00C37435" w:rsidRDefault="00957651">
      <w:pPr>
        <w:rPr>
          <w:sz w:val="24"/>
          <w:szCs w:val="24"/>
        </w:rPr>
      </w:pPr>
    </w:p>
    <w:tbl>
      <w:tblPr>
        <w:tblStyle w:val="Tabel-Git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57"/>
        <w:gridCol w:w="693"/>
        <w:gridCol w:w="4196"/>
        <w:gridCol w:w="399"/>
        <w:gridCol w:w="561"/>
        <w:gridCol w:w="2747"/>
      </w:tblGrid>
      <w:tr w:rsidR="00E4023D" w:rsidRPr="00C37435" w:rsidTr="007A2AE4">
        <w:tc>
          <w:tcPr>
            <w:tcW w:w="1396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April</w:t>
            </w:r>
          </w:p>
        </w:tc>
        <w:tc>
          <w:tcPr>
            <w:tcW w:w="571" w:type="dxa"/>
          </w:tcPr>
          <w:p w:rsidR="00E4023D" w:rsidRPr="00C37435" w:rsidRDefault="00372644">
            <w:p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15</w:t>
            </w:r>
          </w:p>
          <w:p w:rsidR="00372644" w:rsidRPr="00C37435" w:rsidRDefault="00372644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E4023D" w:rsidRPr="00C37435" w:rsidRDefault="00215126" w:rsidP="007A2AE4">
            <w:pPr>
              <w:rPr>
                <w:b/>
                <w:sz w:val="24"/>
                <w:szCs w:val="24"/>
              </w:rPr>
            </w:pPr>
            <w:r w:rsidRPr="00C37435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369" w:type="dxa"/>
          </w:tcPr>
          <w:p w:rsidR="00101206" w:rsidRPr="00C37435" w:rsidRDefault="00101206" w:rsidP="00101206">
            <w:pPr>
              <w:rPr>
                <w:b/>
                <w:sz w:val="24"/>
                <w:szCs w:val="24"/>
              </w:rPr>
            </w:pPr>
            <w:r w:rsidRPr="00C37435">
              <w:rPr>
                <w:b/>
                <w:sz w:val="24"/>
                <w:szCs w:val="24"/>
              </w:rPr>
              <w:t>Møde i afdelingsbestyrelsen</w:t>
            </w:r>
          </w:p>
          <w:p w:rsidR="00101206" w:rsidRPr="00C37435" w:rsidRDefault="00101206" w:rsidP="00101206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Budgetopfølgning</w:t>
            </w:r>
          </w:p>
          <w:p w:rsidR="00101206" w:rsidRPr="00C37435" w:rsidRDefault="00101206" w:rsidP="00101206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Start på fokuspunkt om Parkering</w:t>
            </w:r>
          </w:p>
          <w:p w:rsidR="007F1DE3" w:rsidRPr="00C37435" w:rsidRDefault="007F1DE3" w:rsidP="007F1DE3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 xml:space="preserve">Start på fokuspunkt om </w:t>
            </w:r>
            <w:r w:rsidR="0089410C" w:rsidRPr="00C37435">
              <w:rPr>
                <w:sz w:val="24"/>
                <w:szCs w:val="24"/>
              </w:rPr>
              <w:t>”Værd at vide – beboermappe”.</w:t>
            </w:r>
          </w:p>
          <w:p w:rsidR="00E4023D" w:rsidRPr="00C37435" w:rsidRDefault="0089410C" w:rsidP="0089410C">
            <w:pPr>
              <w:pStyle w:val="Listeafsnit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  <w:r w:rsidRPr="00C37435">
              <w:rPr>
                <w:color w:val="FF0000"/>
                <w:sz w:val="24"/>
                <w:szCs w:val="24"/>
              </w:rPr>
              <w:t>Fokuspunkt IT</w:t>
            </w:r>
          </w:p>
        </w:tc>
        <w:tc>
          <w:tcPr>
            <w:tcW w:w="425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4023D" w:rsidRPr="00C37435" w:rsidRDefault="00E4023D" w:rsidP="00215126">
            <w:pPr>
              <w:jc w:val="center"/>
              <w:rPr>
                <w:sz w:val="24"/>
                <w:szCs w:val="24"/>
              </w:rPr>
            </w:pPr>
          </w:p>
          <w:p w:rsidR="001E08B5" w:rsidRPr="00C37435" w:rsidRDefault="001E08B5" w:rsidP="00215126">
            <w:pPr>
              <w:jc w:val="center"/>
              <w:rPr>
                <w:b/>
                <w:sz w:val="24"/>
                <w:szCs w:val="24"/>
              </w:rPr>
            </w:pPr>
            <w:r w:rsidRPr="00C37435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  <w:p w:rsidR="001E08B5" w:rsidRPr="00C37435" w:rsidRDefault="001E08B5">
            <w:pPr>
              <w:rPr>
                <w:b/>
                <w:sz w:val="24"/>
                <w:szCs w:val="24"/>
              </w:rPr>
            </w:pPr>
            <w:r w:rsidRPr="00C37435">
              <w:rPr>
                <w:b/>
                <w:sz w:val="24"/>
                <w:szCs w:val="24"/>
              </w:rPr>
              <w:t>Møde i Organisationsbestyrelsen</w:t>
            </w:r>
          </w:p>
        </w:tc>
      </w:tr>
    </w:tbl>
    <w:p w:rsidR="00C37435" w:rsidRPr="00C37435" w:rsidRDefault="00C37435">
      <w:pPr>
        <w:rPr>
          <w:sz w:val="24"/>
          <w:szCs w:val="24"/>
        </w:rPr>
      </w:pPr>
    </w:p>
    <w:tbl>
      <w:tblPr>
        <w:tblStyle w:val="Tabel-Git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718"/>
        <w:gridCol w:w="4369"/>
        <w:gridCol w:w="425"/>
        <w:gridCol w:w="567"/>
        <w:gridCol w:w="2410"/>
      </w:tblGrid>
      <w:tr w:rsidR="00E4023D" w:rsidRPr="00C37435" w:rsidTr="00125C04">
        <w:tc>
          <w:tcPr>
            <w:tcW w:w="1396" w:type="dxa"/>
          </w:tcPr>
          <w:p w:rsidR="00E4023D" w:rsidRPr="002D6FEF" w:rsidRDefault="00E4023D">
            <w:pPr>
              <w:rPr>
                <w:sz w:val="24"/>
                <w:szCs w:val="24"/>
              </w:rPr>
            </w:pPr>
            <w:r w:rsidRPr="002D6FEF">
              <w:rPr>
                <w:sz w:val="24"/>
                <w:szCs w:val="24"/>
              </w:rPr>
              <w:t>Maj</w:t>
            </w:r>
          </w:p>
        </w:tc>
        <w:tc>
          <w:tcPr>
            <w:tcW w:w="571" w:type="dxa"/>
          </w:tcPr>
          <w:p w:rsidR="00E4023D" w:rsidRPr="002D6FEF" w:rsidRDefault="0089410C">
            <w:pPr>
              <w:rPr>
                <w:sz w:val="24"/>
                <w:szCs w:val="24"/>
              </w:rPr>
            </w:pPr>
            <w:r w:rsidRPr="002D6FEF">
              <w:rPr>
                <w:sz w:val="24"/>
                <w:szCs w:val="24"/>
              </w:rPr>
              <w:t>19</w:t>
            </w:r>
          </w:p>
        </w:tc>
        <w:tc>
          <w:tcPr>
            <w:tcW w:w="718" w:type="dxa"/>
          </w:tcPr>
          <w:p w:rsidR="00E4023D" w:rsidRPr="002D6FEF" w:rsidRDefault="00E4023D">
            <w:pPr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89410C" w:rsidRPr="002D6FEF" w:rsidRDefault="0089410C" w:rsidP="0089410C">
            <w:pPr>
              <w:rPr>
                <w:b/>
                <w:sz w:val="24"/>
                <w:szCs w:val="24"/>
              </w:rPr>
            </w:pPr>
            <w:r w:rsidRPr="002D6FEF">
              <w:rPr>
                <w:b/>
                <w:sz w:val="24"/>
                <w:szCs w:val="24"/>
              </w:rPr>
              <w:t>Møde i afdelingsbestyrelsen</w:t>
            </w:r>
          </w:p>
          <w:p w:rsidR="00E4023D" w:rsidRPr="002D6FEF" w:rsidRDefault="0089410C" w:rsidP="0089410C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D6FEF">
              <w:rPr>
                <w:sz w:val="24"/>
                <w:szCs w:val="24"/>
              </w:rPr>
              <w:t>Afslutte Parkering</w:t>
            </w:r>
          </w:p>
          <w:p w:rsidR="0089410C" w:rsidRPr="002D6FEF" w:rsidRDefault="0089410C" w:rsidP="0089410C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D6FEF">
              <w:rPr>
                <w:sz w:val="24"/>
                <w:szCs w:val="24"/>
              </w:rPr>
              <w:t>Beslutte ”tilfredshedsundersøgelse”</w:t>
            </w:r>
          </w:p>
          <w:p w:rsidR="0089410C" w:rsidRPr="002D6FEF" w:rsidRDefault="0089410C" w:rsidP="0089410C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D6FEF">
              <w:rPr>
                <w:sz w:val="24"/>
                <w:szCs w:val="24"/>
              </w:rPr>
              <w:t>Beslutte ”Værd at vide – beboermappe”</w:t>
            </w:r>
          </w:p>
          <w:p w:rsidR="0089410C" w:rsidRPr="002D6FEF" w:rsidRDefault="0089410C" w:rsidP="0089410C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D6FEF">
              <w:rPr>
                <w:sz w:val="24"/>
                <w:szCs w:val="24"/>
              </w:rPr>
              <w:t>Fokuspunkt IT: Beslutte</w:t>
            </w:r>
          </w:p>
          <w:p w:rsidR="007A2AE4" w:rsidRPr="002D6FEF" w:rsidRDefault="007A2AE4" w:rsidP="007A2AE4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D6FEF">
              <w:rPr>
                <w:sz w:val="24"/>
                <w:szCs w:val="24"/>
              </w:rPr>
              <w:t>Start på fokuspunkt om ”tilfredshedsundersøgelse”</w:t>
            </w:r>
          </w:p>
          <w:p w:rsidR="007A2AE4" w:rsidRPr="002D6FEF" w:rsidRDefault="007A2AE4" w:rsidP="007A2AE4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4023D" w:rsidRPr="00C37435" w:rsidRDefault="00E4023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4023D" w:rsidRPr="00C37435" w:rsidRDefault="00E4023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023D" w:rsidRPr="00C37435" w:rsidRDefault="00E4023D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C37435" w:rsidRPr="00C37435" w:rsidRDefault="00C37435">
      <w:pPr>
        <w:rPr>
          <w:color w:val="FF0000"/>
          <w:sz w:val="24"/>
          <w:szCs w:val="24"/>
        </w:rPr>
      </w:pPr>
    </w:p>
    <w:tbl>
      <w:tblPr>
        <w:tblStyle w:val="Tabel-Git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718"/>
        <w:gridCol w:w="4369"/>
        <w:gridCol w:w="425"/>
        <w:gridCol w:w="567"/>
        <w:gridCol w:w="2410"/>
      </w:tblGrid>
      <w:tr w:rsidR="00E4023D" w:rsidRPr="00C37435" w:rsidTr="00125C04">
        <w:tc>
          <w:tcPr>
            <w:tcW w:w="1396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lastRenderedPageBreak/>
              <w:t>Juni</w:t>
            </w:r>
          </w:p>
        </w:tc>
        <w:tc>
          <w:tcPr>
            <w:tcW w:w="571" w:type="dxa"/>
          </w:tcPr>
          <w:p w:rsidR="00E4023D" w:rsidRPr="00C37435" w:rsidRDefault="00372644">
            <w:p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24</w:t>
            </w:r>
          </w:p>
          <w:p w:rsidR="00372644" w:rsidRPr="00C37435" w:rsidRDefault="00372644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BC5050" w:rsidRPr="00C37435" w:rsidRDefault="00101206" w:rsidP="0089410C">
            <w:pPr>
              <w:pStyle w:val="Listeafsnit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C37435">
              <w:rPr>
                <w:b/>
                <w:sz w:val="24"/>
                <w:szCs w:val="24"/>
              </w:rPr>
              <w:t>Møde i afdelingsbestyrelsen</w:t>
            </w:r>
          </w:p>
          <w:p w:rsidR="00101206" w:rsidRPr="00C37435" w:rsidRDefault="00101206" w:rsidP="00101206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Budgetopfølgning</w:t>
            </w:r>
          </w:p>
          <w:p w:rsidR="00101206" w:rsidRPr="00C37435" w:rsidRDefault="00101206" w:rsidP="00101206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 xml:space="preserve">Start på fokuspunkt om </w:t>
            </w:r>
            <w:r w:rsidR="00BC5050" w:rsidRPr="00C37435">
              <w:rPr>
                <w:sz w:val="24"/>
                <w:szCs w:val="24"/>
              </w:rPr>
              <w:t>køkkener</w:t>
            </w:r>
            <w:r w:rsidR="00CC57EE" w:rsidRPr="00C37435">
              <w:rPr>
                <w:sz w:val="24"/>
                <w:szCs w:val="24"/>
              </w:rPr>
              <w:t xml:space="preserve"> (råderet)</w:t>
            </w:r>
          </w:p>
          <w:p w:rsidR="00BC5050" w:rsidRPr="00C37435" w:rsidRDefault="00BC5050" w:rsidP="00101206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Start på fokuspunkt om fibernet</w:t>
            </w:r>
          </w:p>
          <w:p w:rsidR="00372644" w:rsidRPr="00C37435" w:rsidRDefault="00372644" w:rsidP="00372644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7435">
              <w:rPr>
                <w:sz w:val="24"/>
                <w:szCs w:val="24"/>
              </w:rPr>
              <w:t>Derefter  sommerafslutning</w:t>
            </w:r>
          </w:p>
          <w:p w:rsidR="00372644" w:rsidRPr="00C37435" w:rsidRDefault="00372644" w:rsidP="00372644">
            <w:pPr>
              <w:pStyle w:val="Listeafsnit"/>
              <w:rPr>
                <w:sz w:val="24"/>
                <w:szCs w:val="24"/>
              </w:rPr>
            </w:pPr>
          </w:p>
          <w:p w:rsidR="00E4023D" w:rsidRPr="00C37435" w:rsidRDefault="00E4023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4023D" w:rsidRPr="00C37435" w:rsidRDefault="00E4023D">
            <w:pPr>
              <w:rPr>
                <w:sz w:val="24"/>
                <w:szCs w:val="24"/>
              </w:rPr>
            </w:pPr>
          </w:p>
        </w:tc>
      </w:tr>
    </w:tbl>
    <w:p w:rsidR="00C37435" w:rsidRDefault="00C37435"/>
    <w:tbl>
      <w:tblPr>
        <w:tblStyle w:val="Tabel-Git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718"/>
        <w:gridCol w:w="4369"/>
        <w:gridCol w:w="425"/>
        <w:gridCol w:w="567"/>
        <w:gridCol w:w="2410"/>
      </w:tblGrid>
      <w:tr w:rsidR="00E4023D" w:rsidTr="00125C04">
        <w:tc>
          <w:tcPr>
            <w:tcW w:w="1396" w:type="dxa"/>
          </w:tcPr>
          <w:p w:rsidR="00E4023D" w:rsidRDefault="00E4023D">
            <w:r>
              <w:t>Juli</w:t>
            </w:r>
          </w:p>
        </w:tc>
        <w:tc>
          <w:tcPr>
            <w:tcW w:w="571" w:type="dxa"/>
          </w:tcPr>
          <w:p w:rsidR="00E4023D" w:rsidRDefault="00E4023D"/>
        </w:tc>
        <w:tc>
          <w:tcPr>
            <w:tcW w:w="718" w:type="dxa"/>
          </w:tcPr>
          <w:p w:rsidR="00E4023D" w:rsidRDefault="00E4023D"/>
        </w:tc>
        <w:tc>
          <w:tcPr>
            <w:tcW w:w="4369" w:type="dxa"/>
          </w:tcPr>
          <w:p w:rsidR="00E4023D" w:rsidRDefault="00E4023D"/>
        </w:tc>
        <w:tc>
          <w:tcPr>
            <w:tcW w:w="425" w:type="dxa"/>
          </w:tcPr>
          <w:p w:rsidR="00E4023D" w:rsidRDefault="00E4023D"/>
        </w:tc>
        <w:tc>
          <w:tcPr>
            <w:tcW w:w="567" w:type="dxa"/>
          </w:tcPr>
          <w:p w:rsidR="00E4023D" w:rsidRDefault="00E4023D"/>
        </w:tc>
        <w:tc>
          <w:tcPr>
            <w:tcW w:w="2410" w:type="dxa"/>
          </w:tcPr>
          <w:p w:rsidR="00E4023D" w:rsidRDefault="00E4023D"/>
        </w:tc>
      </w:tr>
    </w:tbl>
    <w:p w:rsidR="00BC5050" w:rsidRDefault="00BC5050"/>
    <w:tbl>
      <w:tblPr>
        <w:tblStyle w:val="Tabel-Git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718"/>
        <w:gridCol w:w="4369"/>
        <w:gridCol w:w="425"/>
        <w:gridCol w:w="567"/>
        <w:gridCol w:w="1843"/>
      </w:tblGrid>
      <w:tr w:rsidR="00E4023D" w:rsidTr="00411FDF">
        <w:tc>
          <w:tcPr>
            <w:tcW w:w="1396" w:type="dxa"/>
          </w:tcPr>
          <w:p w:rsidR="00E4023D" w:rsidRDefault="00E4023D">
            <w:r>
              <w:t>August</w:t>
            </w:r>
          </w:p>
        </w:tc>
        <w:tc>
          <w:tcPr>
            <w:tcW w:w="571" w:type="dxa"/>
          </w:tcPr>
          <w:p w:rsidR="00E4023D" w:rsidRDefault="00372644">
            <w:r>
              <w:t>31</w:t>
            </w:r>
          </w:p>
        </w:tc>
        <w:tc>
          <w:tcPr>
            <w:tcW w:w="718" w:type="dxa"/>
          </w:tcPr>
          <w:p w:rsidR="00E4023D" w:rsidRDefault="00E4023D"/>
        </w:tc>
        <w:tc>
          <w:tcPr>
            <w:tcW w:w="4369" w:type="dxa"/>
          </w:tcPr>
          <w:p w:rsidR="00E4023D" w:rsidRDefault="00441367">
            <w:pPr>
              <w:rPr>
                <w:b/>
              </w:rPr>
            </w:pPr>
            <w:r w:rsidRPr="00441367">
              <w:rPr>
                <w:b/>
              </w:rPr>
              <w:t>Møde i afdelingsbestyrelsen</w:t>
            </w:r>
          </w:p>
          <w:p w:rsidR="00BC5050" w:rsidRPr="00101206" w:rsidRDefault="00101206" w:rsidP="007F1DE3">
            <w:pPr>
              <w:pStyle w:val="Listeafsnit"/>
              <w:numPr>
                <w:ilvl w:val="0"/>
                <w:numId w:val="3"/>
              </w:numPr>
            </w:pPr>
            <w:r w:rsidRPr="00101206">
              <w:rPr>
                <w:sz w:val="20"/>
                <w:szCs w:val="20"/>
              </w:rPr>
              <w:t>Budgetopfølgning</w:t>
            </w:r>
          </w:p>
          <w:p w:rsidR="009D4220" w:rsidRDefault="009D4220" w:rsidP="009D4220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Forberedelse af ”markvandring”</w:t>
            </w:r>
          </w:p>
          <w:p w:rsidR="009D4220" w:rsidRDefault="009D4220" w:rsidP="009D4220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Herunder prioritering af ønsker til fremtidige vedligeholdelser (spec. konto 115 &amp; 116)</w:t>
            </w:r>
          </w:p>
          <w:p w:rsidR="00BC5050" w:rsidRPr="00372644" w:rsidRDefault="00BC5050" w:rsidP="00372644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023D" w:rsidRDefault="00E4023D"/>
        </w:tc>
        <w:tc>
          <w:tcPr>
            <w:tcW w:w="567" w:type="dxa"/>
          </w:tcPr>
          <w:p w:rsidR="00E4023D" w:rsidRDefault="00E4023D"/>
        </w:tc>
        <w:tc>
          <w:tcPr>
            <w:tcW w:w="1843" w:type="dxa"/>
          </w:tcPr>
          <w:p w:rsidR="00E4023D" w:rsidRDefault="00E4023D" w:rsidP="00411FDF">
            <w:pPr>
              <w:ind w:right="175"/>
            </w:pPr>
          </w:p>
        </w:tc>
      </w:tr>
    </w:tbl>
    <w:p w:rsidR="00101206" w:rsidRDefault="00101206"/>
    <w:tbl>
      <w:tblPr>
        <w:tblStyle w:val="Tabel-Git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693"/>
        <w:gridCol w:w="4394"/>
        <w:gridCol w:w="425"/>
        <w:gridCol w:w="567"/>
        <w:gridCol w:w="1843"/>
      </w:tblGrid>
      <w:tr w:rsidR="00441367" w:rsidTr="00411FDF">
        <w:tc>
          <w:tcPr>
            <w:tcW w:w="1396" w:type="dxa"/>
          </w:tcPr>
          <w:p w:rsidR="00441367" w:rsidRDefault="00441367">
            <w:r>
              <w:t>September</w:t>
            </w:r>
          </w:p>
        </w:tc>
        <w:tc>
          <w:tcPr>
            <w:tcW w:w="571" w:type="dxa"/>
          </w:tcPr>
          <w:p w:rsidR="00441367" w:rsidRDefault="00372644">
            <w:r>
              <w:t>37</w:t>
            </w:r>
          </w:p>
        </w:tc>
        <w:tc>
          <w:tcPr>
            <w:tcW w:w="693" w:type="dxa"/>
          </w:tcPr>
          <w:p w:rsidR="00441367" w:rsidRDefault="00441367"/>
        </w:tc>
        <w:tc>
          <w:tcPr>
            <w:tcW w:w="4394" w:type="dxa"/>
          </w:tcPr>
          <w:p w:rsidR="00441367" w:rsidRDefault="00441367">
            <w:pPr>
              <w:rPr>
                <w:b/>
              </w:rPr>
            </w:pPr>
            <w:r>
              <w:rPr>
                <w:b/>
              </w:rPr>
              <w:t>Lejer</w:t>
            </w:r>
            <w:r w:rsidR="009D4220">
              <w:rPr>
                <w:b/>
              </w:rPr>
              <w:t>bo /driftschef</w:t>
            </w:r>
            <w:r>
              <w:rPr>
                <w:b/>
              </w:rPr>
              <w:t xml:space="preserve"> og bestyrelsen</w:t>
            </w:r>
          </w:p>
          <w:p w:rsidR="00441367" w:rsidRDefault="009D4220" w:rsidP="00441367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  <w:r w:rsidR="00441367" w:rsidRPr="00441367">
              <w:rPr>
                <w:sz w:val="20"/>
                <w:szCs w:val="20"/>
              </w:rPr>
              <w:t>Markvandring</w:t>
            </w:r>
            <w:r>
              <w:rPr>
                <w:sz w:val="20"/>
                <w:szCs w:val="20"/>
              </w:rPr>
              <w:t>”</w:t>
            </w:r>
          </w:p>
          <w:p w:rsidR="00441367" w:rsidRPr="00441367" w:rsidRDefault="00441367" w:rsidP="00441367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Budgetlægning</w:t>
            </w:r>
          </w:p>
          <w:p w:rsidR="00441367" w:rsidRPr="00441367" w:rsidRDefault="00441367" w:rsidP="00441367">
            <w:pPr>
              <w:rPr>
                <w:b/>
              </w:rPr>
            </w:pPr>
          </w:p>
        </w:tc>
        <w:tc>
          <w:tcPr>
            <w:tcW w:w="425" w:type="dxa"/>
          </w:tcPr>
          <w:p w:rsidR="00441367" w:rsidRDefault="00441367"/>
        </w:tc>
        <w:tc>
          <w:tcPr>
            <w:tcW w:w="567" w:type="dxa"/>
          </w:tcPr>
          <w:p w:rsidR="00441367" w:rsidRDefault="00441367"/>
        </w:tc>
        <w:tc>
          <w:tcPr>
            <w:tcW w:w="1843" w:type="dxa"/>
          </w:tcPr>
          <w:p w:rsidR="00441367" w:rsidRDefault="00441367"/>
        </w:tc>
      </w:tr>
    </w:tbl>
    <w:p w:rsidR="00441367" w:rsidRDefault="00441367"/>
    <w:tbl>
      <w:tblPr>
        <w:tblStyle w:val="Tabel-Git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693"/>
        <w:gridCol w:w="4394"/>
        <w:gridCol w:w="425"/>
        <w:gridCol w:w="567"/>
        <w:gridCol w:w="1843"/>
      </w:tblGrid>
      <w:tr w:rsidR="00441367" w:rsidTr="00411FDF">
        <w:tc>
          <w:tcPr>
            <w:tcW w:w="1396" w:type="dxa"/>
          </w:tcPr>
          <w:p w:rsidR="00441367" w:rsidRDefault="00441367">
            <w:r>
              <w:t>Oktober</w:t>
            </w:r>
          </w:p>
        </w:tc>
        <w:tc>
          <w:tcPr>
            <w:tcW w:w="571" w:type="dxa"/>
          </w:tcPr>
          <w:p w:rsidR="00441367" w:rsidRDefault="00372644">
            <w:r>
              <w:t>43</w:t>
            </w:r>
          </w:p>
        </w:tc>
        <w:tc>
          <w:tcPr>
            <w:tcW w:w="693" w:type="dxa"/>
          </w:tcPr>
          <w:p w:rsidR="00441367" w:rsidRDefault="00441367"/>
        </w:tc>
        <w:tc>
          <w:tcPr>
            <w:tcW w:w="4394" w:type="dxa"/>
          </w:tcPr>
          <w:p w:rsidR="00BC5050" w:rsidRDefault="00BC5050" w:rsidP="00BC5050">
            <w:pPr>
              <w:rPr>
                <w:b/>
              </w:rPr>
            </w:pPr>
            <w:r>
              <w:rPr>
                <w:b/>
              </w:rPr>
              <w:t>Møde i afdelingsbestyrelsen</w:t>
            </w:r>
          </w:p>
          <w:p w:rsidR="00BC5050" w:rsidRDefault="00BC5050" w:rsidP="00BC5050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på fokuspunkt om renovation</w:t>
            </w:r>
          </w:p>
          <w:p w:rsidR="00BC5050" w:rsidRPr="00BC5050" w:rsidRDefault="00BC5050" w:rsidP="00BC5050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på fokuspunkt om havehegn</w:t>
            </w:r>
          </w:p>
          <w:p w:rsidR="00441367" w:rsidRDefault="00441367"/>
        </w:tc>
        <w:tc>
          <w:tcPr>
            <w:tcW w:w="425" w:type="dxa"/>
          </w:tcPr>
          <w:p w:rsidR="00441367" w:rsidRDefault="00441367"/>
        </w:tc>
        <w:tc>
          <w:tcPr>
            <w:tcW w:w="567" w:type="dxa"/>
          </w:tcPr>
          <w:p w:rsidR="00441367" w:rsidRDefault="00441367"/>
        </w:tc>
        <w:tc>
          <w:tcPr>
            <w:tcW w:w="1843" w:type="dxa"/>
          </w:tcPr>
          <w:p w:rsidR="00441367" w:rsidRDefault="00441367"/>
        </w:tc>
      </w:tr>
    </w:tbl>
    <w:p w:rsidR="00957651" w:rsidRDefault="00957651"/>
    <w:tbl>
      <w:tblPr>
        <w:tblStyle w:val="Tabel-Git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718"/>
        <w:gridCol w:w="4369"/>
        <w:gridCol w:w="425"/>
        <w:gridCol w:w="567"/>
        <w:gridCol w:w="1843"/>
      </w:tblGrid>
      <w:tr w:rsidR="00E4023D" w:rsidTr="00411FDF">
        <w:tc>
          <w:tcPr>
            <w:tcW w:w="1396" w:type="dxa"/>
          </w:tcPr>
          <w:p w:rsidR="00E4023D" w:rsidRDefault="00E4023D">
            <w:r>
              <w:t>November</w:t>
            </w:r>
          </w:p>
        </w:tc>
        <w:tc>
          <w:tcPr>
            <w:tcW w:w="571" w:type="dxa"/>
          </w:tcPr>
          <w:p w:rsidR="00E4023D" w:rsidRDefault="00E4023D"/>
        </w:tc>
        <w:tc>
          <w:tcPr>
            <w:tcW w:w="718" w:type="dxa"/>
          </w:tcPr>
          <w:p w:rsidR="00E4023D" w:rsidRDefault="00E4023D"/>
        </w:tc>
        <w:tc>
          <w:tcPr>
            <w:tcW w:w="4369" w:type="dxa"/>
          </w:tcPr>
          <w:p w:rsidR="00CC5331" w:rsidRPr="00CC5331" w:rsidRDefault="00CC5331" w:rsidP="00441367">
            <w:pPr>
              <w:pStyle w:val="Listeafsnit"/>
              <w:rPr>
                <w:b/>
              </w:rPr>
            </w:pPr>
          </w:p>
        </w:tc>
        <w:tc>
          <w:tcPr>
            <w:tcW w:w="425" w:type="dxa"/>
          </w:tcPr>
          <w:p w:rsidR="00E4023D" w:rsidRDefault="00E4023D"/>
        </w:tc>
        <w:tc>
          <w:tcPr>
            <w:tcW w:w="567" w:type="dxa"/>
          </w:tcPr>
          <w:p w:rsidR="00E4023D" w:rsidRPr="001C45AA" w:rsidRDefault="00E4023D">
            <w:pPr>
              <w:rPr>
                <w:b/>
              </w:rPr>
            </w:pPr>
          </w:p>
        </w:tc>
        <w:tc>
          <w:tcPr>
            <w:tcW w:w="1843" w:type="dxa"/>
          </w:tcPr>
          <w:p w:rsidR="00E4023D" w:rsidRPr="001C45AA" w:rsidRDefault="00E4023D">
            <w:pPr>
              <w:rPr>
                <w:b/>
              </w:rPr>
            </w:pPr>
          </w:p>
        </w:tc>
      </w:tr>
    </w:tbl>
    <w:p w:rsidR="00957651" w:rsidRDefault="00957651"/>
    <w:tbl>
      <w:tblPr>
        <w:tblStyle w:val="Tabel-Git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718"/>
        <w:gridCol w:w="4369"/>
        <w:gridCol w:w="425"/>
        <w:gridCol w:w="567"/>
        <w:gridCol w:w="1843"/>
      </w:tblGrid>
      <w:tr w:rsidR="00E4023D" w:rsidTr="00411FDF">
        <w:tc>
          <w:tcPr>
            <w:tcW w:w="1396" w:type="dxa"/>
          </w:tcPr>
          <w:p w:rsidR="00E4023D" w:rsidRDefault="00E4023D">
            <w:r>
              <w:t>December</w:t>
            </w:r>
          </w:p>
        </w:tc>
        <w:tc>
          <w:tcPr>
            <w:tcW w:w="571" w:type="dxa"/>
          </w:tcPr>
          <w:p w:rsidR="00E4023D" w:rsidRDefault="00372644">
            <w:r>
              <w:t>50</w:t>
            </w:r>
          </w:p>
        </w:tc>
        <w:tc>
          <w:tcPr>
            <w:tcW w:w="718" w:type="dxa"/>
          </w:tcPr>
          <w:p w:rsidR="00E4023D" w:rsidRDefault="00E4023D"/>
        </w:tc>
        <w:tc>
          <w:tcPr>
            <w:tcW w:w="4369" w:type="dxa"/>
          </w:tcPr>
          <w:p w:rsidR="009D4220" w:rsidRDefault="009D4220" w:rsidP="009D4220">
            <w:pPr>
              <w:rPr>
                <w:b/>
              </w:rPr>
            </w:pPr>
            <w:r>
              <w:rPr>
                <w:b/>
              </w:rPr>
              <w:t>Møde i afdelingsbestyrelsen</w:t>
            </w:r>
          </w:p>
          <w:p w:rsidR="004F520E" w:rsidRPr="00511E7B" w:rsidRDefault="009D4220" w:rsidP="004F520E">
            <w:pPr>
              <w:pStyle w:val="Listeafsnit"/>
              <w:numPr>
                <w:ilvl w:val="0"/>
                <w:numId w:val="3"/>
              </w:numPr>
            </w:pPr>
            <w:r w:rsidRPr="00511E7B">
              <w:rPr>
                <w:sz w:val="20"/>
                <w:szCs w:val="20"/>
              </w:rPr>
              <w:t xml:space="preserve">Første </w:t>
            </w:r>
            <w:r>
              <w:rPr>
                <w:sz w:val="20"/>
                <w:szCs w:val="20"/>
              </w:rPr>
              <w:t>forberedelse til Afdelingsmødet i februar:</w:t>
            </w:r>
          </w:p>
          <w:p w:rsidR="009D4220" w:rsidRPr="00511E7B" w:rsidRDefault="009D4220" w:rsidP="009D4220">
            <w:pPr>
              <w:pStyle w:val="Listeafsnit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Punkter til beretningen</w:t>
            </w:r>
          </w:p>
          <w:p w:rsidR="009D4220" w:rsidRPr="00511E7B" w:rsidRDefault="009D4220" w:rsidP="009D4220">
            <w:pPr>
              <w:pStyle w:val="Listeafsnit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Forslag fra bestyrelsen til behandling</w:t>
            </w:r>
          </w:p>
          <w:p w:rsidR="009D4220" w:rsidRPr="00511E7B" w:rsidRDefault="009D4220" w:rsidP="009D4220">
            <w:pPr>
              <w:pStyle w:val="Listeafsnit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Bestille lokale</w:t>
            </w:r>
          </w:p>
          <w:p w:rsidR="009D4220" w:rsidRPr="004F520E" w:rsidRDefault="009D4220" w:rsidP="009D4220">
            <w:pPr>
              <w:pStyle w:val="Listeafsnit"/>
              <w:numPr>
                <w:ilvl w:val="0"/>
                <w:numId w:val="4"/>
              </w:numPr>
              <w:rPr>
                <w:b/>
              </w:rPr>
            </w:pPr>
            <w:r w:rsidRPr="009D4220">
              <w:rPr>
                <w:sz w:val="20"/>
                <w:szCs w:val="20"/>
              </w:rPr>
              <w:t>Alle aftaler vedr. afdelingsmødet</w:t>
            </w:r>
          </w:p>
          <w:p w:rsidR="004F520E" w:rsidRPr="004F520E" w:rsidRDefault="004F520E" w:rsidP="009D4220">
            <w:pPr>
              <w:pStyle w:val="Listeafsnit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4F520E">
              <w:rPr>
                <w:color w:val="FF0000"/>
                <w:sz w:val="20"/>
                <w:szCs w:val="20"/>
              </w:rPr>
              <w:t>Lejerbo: Tips til beboermødet</w:t>
            </w:r>
          </w:p>
          <w:p w:rsidR="009D4220" w:rsidRPr="009D4220" w:rsidRDefault="009D4220" w:rsidP="009D4220">
            <w:pPr>
              <w:pStyle w:val="Listeafsnit"/>
              <w:numPr>
                <w:ilvl w:val="0"/>
                <w:numId w:val="4"/>
              </w:numPr>
              <w:rPr>
                <w:b/>
              </w:rPr>
            </w:pPr>
            <w:r>
              <w:rPr>
                <w:sz w:val="20"/>
                <w:szCs w:val="20"/>
              </w:rPr>
              <w:t>Derefter juleafslutning</w:t>
            </w:r>
          </w:p>
          <w:p w:rsidR="009D4220" w:rsidRPr="00CC5331" w:rsidRDefault="009D4220" w:rsidP="009D4220">
            <w:pPr>
              <w:rPr>
                <w:b/>
              </w:rPr>
            </w:pPr>
          </w:p>
        </w:tc>
        <w:tc>
          <w:tcPr>
            <w:tcW w:w="425" w:type="dxa"/>
          </w:tcPr>
          <w:p w:rsidR="00E4023D" w:rsidRDefault="00E4023D"/>
        </w:tc>
        <w:tc>
          <w:tcPr>
            <w:tcW w:w="567" w:type="dxa"/>
          </w:tcPr>
          <w:p w:rsidR="00E4023D" w:rsidRDefault="00E4023D"/>
        </w:tc>
        <w:tc>
          <w:tcPr>
            <w:tcW w:w="1843" w:type="dxa"/>
          </w:tcPr>
          <w:p w:rsidR="00E4023D" w:rsidRDefault="00E4023D"/>
        </w:tc>
      </w:tr>
    </w:tbl>
    <w:p w:rsidR="00957651" w:rsidRDefault="00957651"/>
    <w:p w:rsidR="00372644" w:rsidRDefault="00372644"/>
    <w:p w:rsidR="00372644" w:rsidRDefault="00372644"/>
    <w:p w:rsidR="00372644" w:rsidRDefault="00372644"/>
    <w:p w:rsidR="00372644" w:rsidRDefault="00372644"/>
    <w:tbl>
      <w:tblPr>
        <w:tblStyle w:val="Tabel-Git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718"/>
        <w:gridCol w:w="4369"/>
        <w:gridCol w:w="425"/>
        <w:gridCol w:w="567"/>
        <w:gridCol w:w="1843"/>
      </w:tblGrid>
      <w:tr w:rsidR="00E4023D" w:rsidTr="00411FDF">
        <w:tc>
          <w:tcPr>
            <w:tcW w:w="1396" w:type="dxa"/>
          </w:tcPr>
          <w:p w:rsidR="00E4023D" w:rsidRPr="002B5B5E" w:rsidRDefault="00E4023D">
            <w:pPr>
              <w:rPr>
                <w:b/>
              </w:rPr>
            </w:pPr>
            <w:r w:rsidRPr="002B5B5E">
              <w:rPr>
                <w:b/>
              </w:rPr>
              <w:t>2019</w:t>
            </w:r>
          </w:p>
        </w:tc>
        <w:tc>
          <w:tcPr>
            <w:tcW w:w="571" w:type="dxa"/>
          </w:tcPr>
          <w:p w:rsidR="00E4023D" w:rsidRDefault="00E4023D"/>
        </w:tc>
        <w:tc>
          <w:tcPr>
            <w:tcW w:w="718" w:type="dxa"/>
          </w:tcPr>
          <w:p w:rsidR="00E4023D" w:rsidRDefault="00E4023D"/>
        </w:tc>
        <w:tc>
          <w:tcPr>
            <w:tcW w:w="4369" w:type="dxa"/>
          </w:tcPr>
          <w:p w:rsidR="00E4023D" w:rsidRDefault="00E4023D"/>
        </w:tc>
        <w:tc>
          <w:tcPr>
            <w:tcW w:w="425" w:type="dxa"/>
          </w:tcPr>
          <w:p w:rsidR="00E4023D" w:rsidRDefault="00E4023D"/>
        </w:tc>
        <w:tc>
          <w:tcPr>
            <w:tcW w:w="567" w:type="dxa"/>
          </w:tcPr>
          <w:p w:rsidR="00E4023D" w:rsidRDefault="00E4023D"/>
        </w:tc>
        <w:tc>
          <w:tcPr>
            <w:tcW w:w="1843" w:type="dxa"/>
          </w:tcPr>
          <w:p w:rsidR="00E4023D" w:rsidRDefault="00E4023D"/>
        </w:tc>
      </w:tr>
    </w:tbl>
    <w:p w:rsidR="00957651" w:rsidRDefault="00957651"/>
    <w:tbl>
      <w:tblPr>
        <w:tblStyle w:val="Tabel-Git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718"/>
        <w:gridCol w:w="4369"/>
        <w:gridCol w:w="425"/>
        <w:gridCol w:w="567"/>
        <w:gridCol w:w="1843"/>
      </w:tblGrid>
      <w:tr w:rsidR="00E4023D" w:rsidTr="00411FDF">
        <w:tc>
          <w:tcPr>
            <w:tcW w:w="1396" w:type="dxa"/>
          </w:tcPr>
          <w:p w:rsidR="00E4023D" w:rsidRDefault="00E4023D">
            <w:r>
              <w:t>Januar</w:t>
            </w:r>
          </w:p>
        </w:tc>
        <w:tc>
          <w:tcPr>
            <w:tcW w:w="571" w:type="dxa"/>
          </w:tcPr>
          <w:p w:rsidR="00E4023D" w:rsidRDefault="00372644">
            <w:r>
              <w:t>1</w:t>
            </w:r>
          </w:p>
        </w:tc>
        <w:tc>
          <w:tcPr>
            <w:tcW w:w="718" w:type="dxa"/>
          </w:tcPr>
          <w:p w:rsidR="00E4023D" w:rsidRDefault="00E4023D"/>
        </w:tc>
        <w:tc>
          <w:tcPr>
            <w:tcW w:w="4369" w:type="dxa"/>
          </w:tcPr>
          <w:p w:rsidR="009D4220" w:rsidRDefault="009D4220" w:rsidP="00CC5331">
            <w:pPr>
              <w:rPr>
                <w:b/>
              </w:rPr>
            </w:pPr>
          </w:p>
          <w:p w:rsidR="009D4220" w:rsidRDefault="009D4220" w:rsidP="009D4220">
            <w:pPr>
              <w:rPr>
                <w:b/>
              </w:rPr>
            </w:pPr>
            <w:r>
              <w:rPr>
                <w:b/>
              </w:rPr>
              <w:t>Møde med Lejerbo og afdelingsbestyrelsen</w:t>
            </w:r>
          </w:p>
          <w:p w:rsidR="009D4220" w:rsidRPr="009D4220" w:rsidRDefault="009D4220" w:rsidP="009D4220">
            <w:pPr>
              <w:pStyle w:val="Listeafsnit"/>
              <w:numPr>
                <w:ilvl w:val="0"/>
                <w:numId w:val="3"/>
              </w:numPr>
              <w:rPr>
                <w:b/>
              </w:rPr>
            </w:pPr>
            <w:r>
              <w:rPr>
                <w:sz w:val="20"/>
                <w:szCs w:val="20"/>
              </w:rPr>
              <w:t>Afdelingens budget</w:t>
            </w:r>
          </w:p>
          <w:p w:rsidR="009D4220" w:rsidRPr="009D4220" w:rsidRDefault="009D4220" w:rsidP="009D4220">
            <w:pPr>
              <w:pStyle w:val="Listeafsnit"/>
              <w:numPr>
                <w:ilvl w:val="0"/>
                <w:numId w:val="3"/>
              </w:numPr>
              <w:rPr>
                <w:b/>
              </w:rPr>
            </w:pPr>
            <w:r>
              <w:rPr>
                <w:sz w:val="20"/>
                <w:szCs w:val="20"/>
              </w:rPr>
              <w:t xml:space="preserve">Godkendelse af </w:t>
            </w:r>
            <w:r w:rsidR="00101206">
              <w:rPr>
                <w:sz w:val="20"/>
                <w:szCs w:val="20"/>
              </w:rPr>
              <w:t xml:space="preserve">afdelingens </w:t>
            </w:r>
            <w:r>
              <w:rPr>
                <w:sz w:val="20"/>
                <w:szCs w:val="20"/>
              </w:rPr>
              <w:t>regnskab (?)</w:t>
            </w:r>
          </w:p>
          <w:p w:rsidR="009D4220" w:rsidRDefault="009D4220" w:rsidP="00CC5331">
            <w:pPr>
              <w:rPr>
                <w:b/>
              </w:rPr>
            </w:pPr>
          </w:p>
          <w:p w:rsidR="009D4220" w:rsidRDefault="009D4220" w:rsidP="00CC5331">
            <w:pPr>
              <w:rPr>
                <w:b/>
              </w:rPr>
            </w:pPr>
          </w:p>
          <w:p w:rsidR="00511E7B" w:rsidRPr="00511E7B" w:rsidRDefault="00511E7B" w:rsidP="009D4220">
            <w:pPr>
              <w:pStyle w:val="Listeafsnit"/>
              <w:ind w:left="1080"/>
            </w:pPr>
          </w:p>
          <w:p w:rsidR="00E4023D" w:rsidRDefault="00E4023D"/>
        </w:tc>
        <w:tc>
          <w:tcPr>
            <w:tcW w:w="425" w:type="dxa"/>
          </w:tcPr>
          <w:p w:rsidR="00E4023D" w:rsidRDefault="00E4023D"/>
        </w:tc>
        <w:tc>
          <w:tcPr>
            <w:tcW w:w="567" w:type="dxa"/>
          </w:tcPr>
          <w:p w:rsidR="00E4023D" w:rsidRDefault="00E4023D"/>
        </w:tc>
        <w:tc>
          <w:tcPr>
            <w:tcW w:w="1843" w:type="dxa"/>
          </w:tcPr>
          <w:p w:rsidR="00E4023D" w:rsidRDefault="00E4023D"/>
        </w:tc>
      </w:tr>
    </w:tbl>
    <w:p w:rsidR="00957651" w:rsidRDefault="00957651"/>
    <w:p w:rsidR="00BC5050" w:rsidRDefault="00BC5050"/>
    <w:tbl>
      <w:tblPr>
        <w:tblStyle w:val="Tabel-Git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571"/>
        <w:gridCol w:w="718"/>
        <w:gridCol w:w="4369"/>
        <w:gridCol w:w="425"/>
        <w:gridCol w:w="567"/>
        <w:gridCol w:w="1843"/>
      </w:tblGrid>
      <w:tr w:rsidR="00E4023D" w:rsidTr="00411FDF">
        <w:tc>
          <w:tcPr>
            <w:tcW w:w="1396" w:type="dxa"/>
          </w:tcPr>
          <w:p w:rsidR="00E4023D" w:rsidRDefault="00E4023D">
            <w:r>
              <w:t>Februar</w:t>
            </w:r>
          </w:p>
        </w:tc>
        <w:tc>
          <w:tcPr>
            <w:tcW w:w="571" w:type="dxa"/>
          </w:tcPr>
          <w:p w:rsidR="00E4023D" w:rsidRDefault="00E4023D"/>
        </w:tc>
        <w:tc>
          <w:tcPr>
            <w:tcW w:w="718" w:type="dxa"/>
          </w:tcPr>
          <w:p w:rsidR="00E4023D" w:rsidRDefault="00E4023D"/>
        </w:tc>
        <w:tc>
          <w:tcPr>
            <w:tcW w:w="4369" w:type="dxa"/>
          </w:tcPr>
          <w:p w:rsidR="00125C04" w:rsidRDefault="00125C04" w:rsidP="00125C04">
            <w:pPr>
              <w:rPr>
                <w:b/>
              </w:rPr>
            </w:pPr>
            <w:r>
              <w:rPr>
                <w:b/>
              </w:rPr>
              <w:t>Møde i afdelingsbestyrelsen</w:t>
            </w:r>
          </w:p>
          <w:p w:rsidR="00101206" w:rsidRPr="00101206" w:rsidRDefault="00101206" w:rsidP="00101206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Evt. behandling af indkomne forslag til afdelingsmødet</w:t>
            </w:r>
          </w:p>
          <w:p w:rsidR="00E4023D" w:rsidRDefault="00E4023D"/>
          <w:p w:rsidR="00125C04" w:rsidRDefault="00125C04" w:rsidP="00125C04">
            <w:pPr>
              <w:rPr>
                <w:b/>
              </w:rPr>
            </w:pPr>
            <w:r>
              <w:rPr>
                <w:b/>
              </w:rPr>
              <w:t>Afdelingsmøde af. 766-0</w:t>
            </w:r>
          </w:p>
          <w:p w:rsidR="002B5B5E" w:rsidRDefault="002B5B5E" w:rsidP="00125C04">
            <w:pPr>
              <w:rPr>
                <w:b/>
              </w:rPr>
            </w:pPr>
          </w:p>
          <w:p w:rsidR="002B5B5E" w:rsidRDefault="002B5B5E" w:rsidP="00125C04">
            <w:pPr>
              <w:rPr>
                <w:b/>
              </w:rPr>
            </w:pPr>
            <w:r>
              <w:rPr>
                <w:b/>
              </w:rPr>
              <w:t>Møde i afdelingsbestyrelsen</w:t>
            </w:r>
          </w:p>
          <w:p w:rsidR="002B5B5E" w:rsidRDefault="002B5B5E" w:rsidP="002B5B5E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02B9">
              <w:rPr>
                <w:sz w:val="20"/>
                <w:szCs w:val="20"/>
              </w:rPr>
              <w:t>Planlægning af bestyrelsens arbejde</w:t>
            </w:r>
          </w:p>
          <w:p w:rsidR="002B5B5E" w:rsidRDefault="002B5B5E" w:rsidP="002B5B5E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Fordeling af arbejdsopgaver</w:t>
            </w:r>
          </w:p>
          <w:p w:rsidR="002B5B5E" w:rsidRDefault="002B5B5E" w:rsidP="002B5B5E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Fokuspunkter for bestyrelsens arbejde</w:t>
            </w:r>
          </w:p>
          <w:p w:rsidR="002B5B5E" w:rsidRPr="00D002B9" w:rsidRDefault="002B5B5E" w:rsidP="002B5B5E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Udarbejde årsplan</w:t>
            </w:r>
          </w:p>
          <w:p w:rsidR="002B5B5E" w:rsidRDefault="002B5B5E" w:rsidP="00125C04">
            <w:pPr>
              <w:rPr>
                <w:b/>
              </w:rPr>
            </w:pPr>
          </w:p>
          <w:p w:rsidR="00125C04" w:rsidRDefault="00125C04"/>
          <w:p w:rsidR="00125C04" w:rsidRDefault="00125C04"/>
        </w:tc>
        <w:tc>
          <w:tcPr>
            <w:tcW w:w="425" w:type="dxa"/>
          </w:tcPr>
          <w:p w:rsidR="00E4023D" w:rsidRDefault="00E4023D"/>
        </w:tc>
        <w:tc>
          <w:tcPr>
            <w:tcW w:w="567" w:type="dxa"/>
          </w:tcPr>
          <w:p w:rsidR="00E4023D" w:rsidRDefault="00E4023D"/>
        </w:tc>
        <w:tc>
          <w:tcPr>
            <w:tcW w:w="1843" w:type="dxa"/>
          </w:tcPr>
          <w:p w:rsidR="00E4023D" w:rsidRDefault="00E4023D"/>
        </w:tc>
      </w:tr>
    </w:tbl>
    <w:p w:rsidR="00B631D8" w:rsidRDefault="00B631D8"/>
    <w:sectPr w:rsidR="00B631D8" w:rsidSect="00B0701D">
      <w:headerReference w:type="default" r:id="rId9"/>
      <w:footerReference w:type="default" r:id="rId10"/>
      <w:pgSz w:w="11906" w:h="16838" w:code="9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EF" w:rsidRDefault="001A65EF" w:rsidP="002B5B5E">
      <w:pPr>
        <w:spacing w:after="0" w:line="240" w:lineRule="auto"/>
      </w:pPr>
      <w:r>
        <w:separator/>
      </w:r>
    </w:p>
  </w:endnote>
  <w:endnote w:type="continuationSeparator" w:id="0">
    <w:p w:rsidR="001A65EF" w:rsidRDefault="001A65EF" w:rsidP="002B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DF" w:rsidRPr="001B10C6" w:rsidRDefault="001A65EF" w:rsidP="001B10C6">
    <w:pPr>
      <w:pStyle w:val="Sidefod"/>
      <w:rPr>
        <w:sz w:val="16"/>
        <w:szCs w:val="16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B0701D" w:rsidRPr="00B0701D">
      <w:rPr>
        <w:noProof/>
        <w:sz w:val="16"/>
        <w:szCs w:val="16"/>
      </w:rPr>
      <w:t>C:\Users\bruger\Desktop\Lejerbo 2018\2. Afdelingsbestyrelsen\Årsplan  nr 1 Humlekærgård 2018.docx</w:t>
    </w:r>
    <w:r>
      <w:rPr>
        <w:noProof/>
        <w:sz w:val="16"/>
        <w:szCs w:val="16"/>
      </w:rPr>
      <w:fldChar w:fldCharType="end"/>
    </w:r>
    <w:r w:rsidR="001B10C6">
      <w:rPr>
        <w:sz w:val="16"/>
        <w:szCs w:val="16"/>
      </w:rPr>
      <w:t>/</w:t>
    </w:r>
    <w:r>
      <w:fldChar w:fldCharType="begin"/>
    </w:r>
    <w:r>
      <w:instrText xml:space="preserve"> USERINITIALS  \* Lower  \* MERGEFORMAT </w:instrText>
    </w:r>
    <w:r>
      <w:fldChar w:fldCharType="separate"/>
    </w:r>
    <w:r w:rsidR="00B0701D" w:rsidRPr="00B0701D">
      <w:rPr>
        <w:noProof/>
        <w:sz w:val="16"/>
        <w:szCs w:val="16"/>
      </w:rPr>
      <w:t>eg</w:t>
    </w:r>
    <w:r>
      <w:rPr>
        <w:noProof/>
        <w:sz w:val="16"/>
        <w:szCs w:val="16"/>
      </w:rPr>
      <w:fldChar w:fldCharType="end"/>
    </w:r>
    <w:r w:rsidR="001B10C6">
      <w:rPr>
        <w:sz w:val="16"/>
        <w:szCs w:val="16"/>
      </w:rPr>
      <w:t>/</w:t>
    </w:r>
    <w:r w:rsidR="009A6F27">
      <w:rPr>
        <w:sz w:val="16"/>
        <w:szCs w:val="16"/>
      </w:rPr>
      <w:fldChar w:fldCharType="begin"/>
    </w:r>
    <w:r w:rsidR="001B10C6">
      <w:rPr>
        <w:sz w:val="16"/>
        <w:szCs w:val="16"/>
      </w:rPr>
      <w:instrText xml:space="preserve"> DATE  \@ "d/M yyyy"  \* MERGEFORMAT </w:instrText>
    </w:r>
    <w:r w:rsidR="009A6F27">
      <w:rPr>
        <w:sz w:val="16"/>
        <w:szCs w:val="16"/>
      </w:rPr>
      <w:fldChar w:fldCharType="separate"/>
    </w:r>
    <w:r w:rsidR="00CD14E9">
      <w:rPr>
        <w:noProof/>
        <w:sz w:val="16"/>
        <w:szCs w:val="16"/>
      </w:rPr>
      <w:t>1/2 2019</w:t>
    </w:r>
    <w:r w:rsidR="009A6F2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EF" w:rsidRDefault="001A65EF" w:rsidP="002B5B5E">
      <w:pPr>
        <w:spacing w:after="0" w:line="240" w:lineRule="auto"/>
      </w:pPr>
      <w:r>
        <w:separator/>
      </w:r>
    </w:p>
  </w:footnote>
  <w:footnote w:type="continuationSeparator" w:id="0">
    <w:p w:rsidR="001A65EF" w:rsidRDefault="001A65EF" w:rsidP="002B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5E" w:rsidRDefault="00FA4F43" w:rsidP="00FA4F43">
    <w:pPr>
      <w:pStyle w:val="Sidehoved"/>
      <w:jc w:val="right"/>
    </w:pPr>
    <w:r w:rsidRPr="00FA4F43">
      <w:rPr>
        <w:noProof/>
      </w:rPr>
      <w:drawing>
        <wp:inline distT="0" distB="0" distL="0" distR="0">
          <wp:extent cx="658283" cy="558800"/>
          <wp:effectExtent l="19050" t="0" r="8467" b="0"/>
          <wp:docPr id="1" name="Billede 1" descr="Lejerbo_logo_kun h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jerbo_logo_kun h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63" cy="55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3A6"/>
    <w:multiLevelType w:val="hybridMultilevel"/>
    <w:tmpl w:val="83DE48D8"/>
    <w:lvl w:ilvl="0" w:tplc="6D04C76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00C49"/>
    <w:multiLevelType w:val="hybridMultilevel"/>
    <w:tmpl w:val="1966B018"/>
    <w:lvl w:ilvl="0" w:tplc="4120F1D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207FA"/>
    <w:multiLevelType w:val="hybridMultilevel"/>
    <w:tmpl w:val="45949684"/>
    <w:lvl w:ilvl="0" w:tplc="4120F1D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161C4"/>
    <w:multiLevelType w:val="hybridMultilevel"/>
    <w:tmpl w:val="14B6D2D6"/>
    <w:lvl w:ilvl="0" w:tplc="68D8AFF0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D90A1E"/>
    <w:multiLevelType w:val="hybridMultilevel"/>
    <w:tmpl w:val="5F329332"/>
    <w:lvl w:ilvl="0" w:tplc="B7CED3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9A4590"/>
    <w:multiLevelType w:val="hybridMultilevel"/>
    <w:tmpl w:val="CD189D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81EAE"/>
    <w:multiLevelType w:val="hybridMultilevel"/>
    <w:tmpl w:val="F574EE36"/>
    <w:lvl w:ilvl="0" w:tplc="088AFA1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D5"/>
    <w:rsid w:val="00015C44"/>
    <w:rsid w:val="0007759C"/>
    <w:rsid w:val="00101206"/>
    <w:rsid w:val="00125C04"/>
    <w:rsid w:val="001A65EF"/>
    <w:rsid w:val="001B10C6"/>
    <w:rsid w:val="001C45AA"/>
    <w:rsid w:val="001D353B"/>
    <w:rsid w:val="001E08B5"/>
    <w:rsid w:val="00215126"/>
    <w:rsid w:val="00230BA5"/>
    <w:rsid w:val="0023721B"/>
    <w:rsid w:val="002B5B5E"/>
    <w:rsid w:val="002D6FEF"/>
    <w:rsid w:val="00303B80"/>
    <w:rsid w:val="0037121A"/>
    <w:rsid w:val="00372644"/>
    <w:rsid w:val="003909FF"/>
    <w:rsid w:val="003F13AA"/>
    <w:rsid w:val="00411B91"/>
    <w:rsid w:val="00411FDF"/>
    <w:rsid w:val="00441367"/>
    <w:rsid w:val="00464FBE"/>
    <w:rsid w:val="00470846"/>
    <w:rsid w:val="004F520E"/>
    <w:rsid w:val="00511E7B"/>
    <w:rsid w:val="005B6DB5"/>
    <w:rsid w:val="0064588C"/>
    <w:rsid w:val="007A2AE4"/>
    <w:rsid w:val="007C2CFC"/>
    <w:rsid w:val="007F1DE3"/>
    <w:rsid w:val="00853C52"/>
    <w:rsid w:val="008620E6"/>
    <w:rsid w:val="0089410C"/>
    <w:rsid w:val="0091698B"/>
    <w:rsid w:val="00957651"/>
    <w:rsid w:val="00992807"/>
    <w:rsid w:val="009A6F27"/>
    <w:rsid w:val="009D4220"/>
    <w:rsid w:val="00A344F2"/>
    <w:rsid w:val="00AE66D5"/>
    <w:rsid w:val="00B0701D"/>
    <w:rsid w:val="00B631D8"/>
    <w:rsid w:val="00BC5050"/>
    <w:rsid w:val="00BD4039"/>
    <w:rsid w:val="00BF6294"/>
    <w:rsid w:val="00C37435"/>
    <w:rsid w:val="00C932C6"/>
    <w:rsid w:val="00CC5331"/>
    <w:rsid w:val="00CC57EE"/>
    <w:rsid w:val="00CD14E9"/>
    <w:rsid w:val="00CF1F8B"/>
    <w:rsid w:val="00D002B9"/>
    <w:rsid w:val="00D35D45"/>
    <w:rsid w:val="00E4023D"/>
    <w:rsid w:val="00E5526B"/>
    <w:rsid w:val="00E67C87"/>
    <w:rsid w:val="00EA28D5"/>
    <w:rsid w:val="00F25093"/>
    <w:rsid w:val="00FA4F43"/>
    <w:rsid w:val="00FD3E30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7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759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002B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2B5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B5B5E"/>
  </w:style>
  <w:style w:type="paragraph" w:styleId="Sidefod">
    <w:name w:val="footer"/>
    <w:basedOn w:val="Normal"/>
    <w:link w:val="SidefodTegn"/>
    <w:uiPriority w:val="99"/>
    <w:semiHidden/>
    <w:unhideWhenUsed/>
    <w:rsid w:val="002B5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B5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7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759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002B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2B5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B5B5E"/>
  </w:style>
  <w:style w:type="paragraph" w:styleId="Sidefod">
    <w:name w:val="footer"/>
    <w:basedOn w:val="Normal"/>
    <w:link w:val="SidefodTegn"/>
    <w:uiPriority w:val="99"/>
    <w:semiHidden/>
    <w:unhideWhenUsed/>
    <w:rsid w:val="002B5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B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7F94F-3EC2-4FBA-A6E4-BD5944EC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Allan</cp:lastModifiedBy>
  <cp:revision>2</cp:revision>
  <cp:lastPrinted>2018-04-02T12:07:00Z</cp:lastPrinted>
  <dcterms:created xsi:type="dcterms:W3CDTF">2019-02-01T13:45:00Z</dcterms:created>
  <dcterms:modified xsi:type="dcterms:W3CDTF">2019-02-01T13:45:00Z</dcterms:modified>
</cp:coreProperties>
</file>